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8933" w14:textId="77777777" w:rsidR="0070080B" w:rsidRDefault="005658FC">
      <w:pPr>
        <w:jc w:val="right"/>
      </w:pPr>
      <w:r>
        <w:rPr>
          <w:color w:val="888888"/>
          <w:sz w:val="14"/>
          <w:szCs w:val="14"/>
        </w:rPr>
        <w:t>Sid 1 (4)</w:t>
      </w:r>
    </w:p>
    <w:p w14:paraId="5DC116B7" w14:textId="77777777" w:rsidR="00197308" w:rsidRDefault="00631BAE" w:rsidP="00631BAE">
      <w:pPr>
        <w:rPr>
          <w:b/>
          <w:bCs/>
          <w:sz w:val="32"/>
          <w:szCs w:val="32"/>
        </w:rPr>
      </w:pPr>
      <w:r w:rsidRPr="00631BAE">
        <w:rPr>
          <w:rFonts w:ascii="Aptos" w:eastAsia="Times New Roman" w:hAnsi="Aptos" w:cs="Times New Roman"/>
          <w:noProof/>
          <w:kern w:val="2"/>
          <w:sz w:val="24"/>
          <w:szCs w:val="24"/>
          <w:lang w:eastAsia="sv-SE"/>
          <w14:ligatures w14:val="standardContextual"/>
        </w:rPr>
        <w:drawing>
          <wp:inline distT="0" distB="0" distL="0" distR="0" wp14:anchorId="7F103FC7" wp14:editId="66F7CDF6">
            <wp:extent cx="1181100" cy="495300"/>
            <wp:effectExtent l="0" t="0" r="0" b="0"/>
            <wp:docPr id="78795419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54190" name="Bildobjekt 7879541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64" cy="49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ab/>
      </w:r>
    </w:p>
    <w:p w14:paraId="40E493D8" w14:textId="1350877D" w:rsidR="00235775" w:rsidRDefault="00E96E71" w:rsidP="00631BAE">
      <w:pPr>
        <w:rPr>
          <w:sz w:val="20"/>
          <w:szCs w:val="20"/>
        </w:rPr>
      </w:pPr>
      <w:r w:rsidRPr="00E96E71">
        <w:rPr>
          <w:sz w:val="20"/>
          <w:szCs w:val="20"/>
        </w:rPr>
        <w:t>Elevhälsans medicinska</w:t>
      </w:r>
      <w:r w:rsidR="00631BAE">
        <w:rPr>
          <w:b/>
          <w:bCs/>
          <w:sz w:val="32"/>
          <w:szCs w:val="32"/>
        </w:rPr>
        <w:tab/>
      </w:r>
      <w:r>
        <w:rPr>
          <w:sz w:val="20"/>
          <w:szCs w:val="20"/>
        </w:rPr>
        <w:t>insats</w:t>
      </w:r>
      <w:r w:rsidR="00235775">
        <w:rPr>
          <w:sz w:val="20"/>
          <w:szCs w:val="20"/>
        </w:rPr>
        <w:tab/>
      </w:r>
      <w:r w:rsidR="00235775">
        <w:rPr>
          <w:sz w:val="20"/>
          <w:szCs w:val="20"/>
        </w:rPr>
        <w:tab/>
      </w:r>
      <w:r w:rsidR="00235775">
        <w:rPr>
          <w:sz w:val="20"/>
          <w:szCs w:val="20"/>
        </w:rPr>
        <w:tab/>
      </w:r>
      <w:r w:rsidR="00235775">
        <w:rPr>
          <w:sz w:val="20"/>
          <w:szCs w:val="20"/>
        </w:rPr>
        <w:tab/>
      </w:r>
      <w:r w:rsidR="00235775">
        <w:rPr>
          <w:sz w:val="20"/>
          <w:szCs w:val="20"/>
        </w:rPr>
        <w:tab/>
      </w:r>
      <w:r w:rsidR="00235775">
        <w:rPr>
          <w:b/>
          <w:bCs/>
          <w:sz w:val="32"/>
          <w:szCs w:val="32"/>
        </w:rPr>
        <w:t>Hälsouppgift</w:t>
      </w:r>
    </w:p>
    <w:p w14:paraId="74F55BF4" w14:textId="03D592E2" w:rsidR="00235775" w:rsidRDefault="00235775" w:rsidP="00631BAE">
      <w:pPr>
        <w:rPr>
          <w:sz w:val="20"/>
          <w:szCs w:val="20"/>
        </w:rPr>
      </w:pPr>
      <w:r>
        <w:rPr>
          <w:sz w:val="20"/>
          <w:szCs w:val="20"/>
        </w:rPr>
        <w:t xml:space="preserve">Box 304 </w:t>
      </w:r>
    </w:p>
    <w:p w14:paraId="1A924B3D" w14:textId="0FBA30F8" w:rsidR="0070080B" w:rsidRPr="00235775" w:rsidRDefault="00235775" w:rsidP="00631BAE">
      <w:pPr>
        <w:rPr>
          <w:sz w:val="20"/>
          <w:szCs w:val="20"/>
        </w:rPr>
      </w:pPr>
      <w:r>
        <w:rPr>
          <w:sz w:val="20"/>
          <w:szCs w:val="20"/>
        </w:rPr>
        <w:t>733 25 Sala</w:t>
      </w:r>
      <w:r w:rsidR="00764311">
        <w:rPr>
          <w:b/>
          <w:bCs/>
          <w:sz w:val="32"/>
          <w:szCs w:val="32"/>
        </w:rPr>
        <w:t xml:space="preserve">    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161B7979" w14:textId="2D639625" w:rsidR="000B6894" w:rsidRDefault="005658FC" w:rsidP="000B6894">
      <w:pPr>
        <w:spacing w:before="160" w:after="70"/>
        <w:rPr>
          <w:b/>
          <w:bCs/>
          <w:color w:val="1F5FA8"/>
          <w:sz w:val="24"/>
          <w:szCs w:val="24"/>
        </w:rPr>
      </w:pPr>
      <w:r>
        <w:rPr>
          <w:b/>
          <w:bCs/>
          <w:color w:val="1F5FA8"/>
          <w:sz w:val="24"/>
          <w:szCs w:val="24"/>
        </w:rPr>
        <w:t>Till vårdnadshavare</w:t>
      </w:r>
      <w:r w:rsidR="00E77E16">
        <w:rPr>
          <w:b/>
          <w:bCs/>
          <w:color w:val="1F5FA8"/>
          <w:sz w:val="24"/>
          <w:szCs w:val="24"/>
        </w:rPr>
        <w:t>/</w:t>
      </w:r>
      <w:r w:rsidR="00933484">
        <w:rPr>
          <w:b/>
          <w:bCs/>
          <w:color w:val="1F5FA8"/>
          <w:sz w:val="24"/>
          <w:szCs w:val="24"/>
        </w:rPr>
        <w:t>Mognadsbedömd eller myndig elev</w:t>
      </w:r>
    </w:p>
    <w:p w14:paraId="26C30944" w14:textId="190A44B3" w:rsidR="00945BB7" w:rsidRDefault="00376E82" w:rsidP="000B6894">
      <w:pPr>
        <w:spacing w:before="160" w:after="70"/>
        <w:rPr>
          <w:rFonts w:ascii="Segoe UI" w:hAnsi="Segoe UI" w:cs="Segoe UI"/>
        </w:rPr>
      </w:pPr>
      <w:r w:rsidRPr="00CF50A4">
        <w:rPr>
          <w:rFonts w:ascii="Segoe UI" w:hAnsi="Segoe UI" w:cs="Segoe UI"/>
          <w:b/>
          <w:bCs/>
        </w:rPr>
        <w:t>För att kunna göra en så god bedömning som möjligt av elevens hälsa behöver Elevhälsans medicinska insats (EMI) få en helhetsbild av tidigare och nuvarande sjukdomar samt andra relevanta uppgifter</w:t>
      </w:r>
      <w:r w:rsidRPr="000C006F">
        <w:rPr>
          <w:rFonts w:ascii="Segoe UI" w:hAnsi="Segoe UI" w:cs="Segoe UI"/>
        </w:rPr>
        <w:t>.</w:t>
      </w:r>
      <w:r w:rsidR="00945BB7">
        <w:rPr>
          <w:rFonts w:ascii="Segoe UI" w:hAnsi="Segoe UI" w:cs="Segoe UI"/>
        </w:rPr>
        <w:t xml:space="preserve"> </w:t>
      </w:r>
      <w:r w:rsidRPr="000C006F">
        <w:rPr>
          <w:rFonts w:ascii="Segoe UI" w:hAnsi="Segoe UI" w:cs="Segoe UI"/>
        </w:rPr>
        <w:t>Vi ber dig därför att fylla i denna hälsouppgift och lämna den till</w:t>
      </w:r>
      <w:r w:rsidR="00940D6D">
        <w:rPr>
          <w:rFonts w:ascii="Segoe UI" w:hAnsi="Segoe UI" w:cs="Segoe UI"/>
        </w:rPr>
        <w:t xml:space="preserve"> skolsköterskan</w:t>
      </w:r>
      <w:r w:rsidRPr="000C006F">
        <w:rPr>
          <w:rFonts w:ascii="Segoe UI" w:hAnsi="Segoe UI" w:cs="Segoe UI"/>
        </w:rPr>
        <w:t xml:space="preserve"> i ett förslutet kuvert. Skolsköterskan och skolläkaren, som hanterar uppgifterna, omfattas av </w:t>
      </w:r>
      <w:r w:rsidR="000B6894" w:rsidRPr="000C006F">
        <w:rPr>
          <w:rFonts w:ascii="Segoe UI" w:hAnsi="Segoe UI" w:cs="Segoe UI"/>
        </w:rPr>
        <w:t xml:space="preserve">tystnadsplikt. </w:t>
      </w:r>
    </w:p>
    <w:p w14:paraId="24A6380B" w14:textId="31EB30FC" w:rsidR="00376E82" w:rsidRPr="00EE3F00" w:rsidRDefault="000B6894" w:rsidP="000B6894">
      <w:pPr>
        <w:spacing w:before="160" w:after="70"/>
        <w:rPr>
          <w:rFonts w:ascii="Segoe UI" w:hAnsi="Segoe UI" w:cs="Segoe UI"/>
          <w:b/>
          <w:bCs/>
        </w:rPr>
      </w:pPr>
      <w:r w:rsidRPr="000C006F">
        <w:rPr>
          <w:rFonts w:ascii="Segoe UI" w:hAnsi="Segoe UI" w:cs="Segoe UI"/>
        </w:rPr>
        <w:t>Observera</w:t>
      </w:r>
      <w:r w:rsidR="00376E82" w:rsidRPr="000C006F">
        <w:rPr>
          <w:rFonts w:ascii="Segoe UI" w:hAnsi="Segoe UI" w:cs="Segoe UI"/>
        </w:rPr>
        <w:t xml:space="preserve"> att det är du som vårdnadshavare som ansvarar för att informera EMI och annan berörd skolpersonal om sådant som rör ditt barns hälsa. Vid behov erbjuder EMI gärna stöd i detta</w:t>
      </w:r>
      <w:r w:rsidR="00376E82" w:rsidRPr="00EE3F00">
        <w:rPr>
          <w:rFonts w:ascii="Segoe UI" w:hAnsi="Segoe UI" w:cs="Segoe UI"/>
          <w:b/>
          <w:bCs/>
        </w:rPr>
        <w:t>.</w:t>
      </w:r>
      <w:r w:rsidRPr="00EE3F00">
        <w:rPr>
          <w:rFonts w:ascii="Segoe UI" w:hAnsi="Segoe UI" w:cs="Segoe UI"/>
          <w:b/>
          <w:bCs/>
        </w:rPr>
        <w:t xml:space="preserve"> </w:t>
      </w:r>
      <w:r w:rsidR="00376E82" w:rsidRPr="00EE3F00">
        <w:rPr>
          <w:rFonts w:ascii="Segoe UI" w:hAnsi="Segoe UI" w:cs="Segoe UI"/>
          <w:b/>
          <w:bCs/>
        </w:rPr>
        <w:t>Varmt välkommen att kontakta skolsköterskan på ditt barns skola om du har frågor eller behöver hjälp.</w:t>
      </w:r>
    </w:p>
    <w:p w14:paraId="6DA358EC" w14:textId="77777777" w:rsidR="00CF1887" w:rsidRPr="00EE3F00" w:rsidRDefault="00CF1887" w:rsidP="000B6894">
      <w:pPr>
        <w:spacing w:before="160" w:after="70"/>
        <w:rPr>
          <w:b/>
          <w:bCs/>
          <w:color w:val="1F5FA8"/>
          <w:sz w:val="24"/>
          <w:szCs w:val="24"/>
        </w:rPr>
      </w:pPr>
    </w:p>
    <w:p w14:paraId="1C7D5BF0" w14:textId="036164A4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Skolgång</w:t>
      </w:r>
      <w:r w:rsidR="006229BA">
        <w:rPr>
          <w:b/>
          <w:bCs/>
          <w:color w:val="1F5FA8"/>
          <w:sz w:val="24"/>
          <w:szCs w:val="24"/>
        </w:rPr>
        <w:t>*</w:t>
      </w:r>
    </w:p>
    <w:p w14:paraId="103CC5CE" w14:textId="71526D73" w:rsidR="0070080B" w:rsidRDefault="00C60AC8">
      <w:pPr>
        <w:spacing w:after="120"/>
      </w:pPr>
      <w:r>
        <w:t xml:space="preserve">Vilken skola går eleven på </w:t>
      </w:r>
      <w:r w:rsidR="000606D9">
        <w:t>.......................................</w:t>
      </w:r>
      <w:r w:rsidR="00F03E4F">
        <w:t>..........</w:t>
      </w:r>
      <w:r w:rsidR="005658FC">
        <w:t xml:space="preserve">        </w:t>
      </w:r>
      <w:r w:rsidR="000606D9">
        <w:t xml:space="preserve">Vilken årskurs </w:t>
      </w:r>
      <w:r w:rsidR="005658FC">
        <w:t xml:space="preserve"> ......................</w:t>
      </w:r>
      <w:r w:rsidR="000606D9">
        <w:t>......</w:t>
      </w:r>
      <w:r w:rsidR="00F03E4F">
        <w:t>.................</w:t>
      </w:r>
    </w:p>
    <w:p w14:paraId="067D2B7C" w14:textId="77777777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Elev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0080B" w14:paraId="6DC66396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2DD26CC5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0AF9D7A4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Förnamn*</w:t>
                  </w:r>
                </w:p>
              </w:tc>
            </w:tr>
          </w:tbl>
          <w:p w14:paraId="7CA39243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690EE2DE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2A2F063C" w14:textId="23FB8E2E" w:rsidR="001D0E2E" w:rsidRPr="001D0E2E" w:rsidRDefault="005658FC">
                  <w:pPr>
                    <w:rPr>
                      <w:color w:val="555555"/>
                      <w:sz w:val="15"/>
                      <w:szCs w:val="15"/>
                    </w:rPr>
                  </w:pPr>
                  <w:r>
                    <w:rPr>
                      <w:color w:val="555555"/>
                      <w:sz w:val="15"/>
                      <w:szCs w:val="15"/>
                    </w:rPr>
                    <w:t>Utdelningsadress*</w:t>
                  </w:r>
                </w:p>
              </w:tc>
            </w:tr>
          </w:tbl>
          <w:p w14:paraId="7B224BE4" w14:textId="77777777" w:rsidR="0070080B" w:rsidRDefault="0070080B"/>
        </w:tc>
      </w:tr>
      <w:tr w:rsidR="0070080B" w14:paraId="74C71B1A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B39028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6EE751C6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Efternamn*</w:t>
                  </w:r>
                </w:p>
              </w:tc>
            </w:tr>
          </w:tbl>
          <w:p w14:paraId="1521E628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733315EB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50875775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Postnummer*</w:t>
                  </w:r>
                </w:p>
              </w:tc>
            </w:tr>
          </w:tbl>
          <w:p w14:paraId="09DCC03A" w14:textId="77777777" w:rsidR="0070080B" w:rsidRDefault="0070080B"/>
        </w:tc>
      </w:tr>
      <w:tr w:rsidR="0070080B" w14:paraId="22D644A8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45F77C92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567B0D4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Personnummer*</w:t>
                  </w:r>
                </w:p>
              </w:tc>
            </w:tr>
          </w:tbl>
          <w:p w14:paraId="4272D8C9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7962AC66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4AF37880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Postort*</w:t>
                  </w:r>
                </w:p>
              </w:tc>
            </w:tr>
          </w:tbl>
          <w:p w14:paraId="597CC674" w14:textId="77777777" w:rsidR="0070080B" w:rsidRDefault="0070080B"/>
        </w:tc>
      </w:tr>
      <w:tr w:rsidR="0070080B" w14:paraId="5EC28C9E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602A1306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114A5D2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Telefon (även riktnummer)*</w:t>
                  </w:r>
                </w:p>
              </w:tc>
            </w:tr>
          </w:tbl>
          <w:p w14:paraId="4928ADB0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5644311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389C10FB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Födelseland (om ej Sverige)</w:t>
                  </w:r>
                </w:p>
              </w:tc>
            </w:tr>
          </w:tbl>
          <w:p w14:paraId="111B48BF" w14:textId="77777777" w:rsidR="0070080B" w:rsidRDefault="0070080B"/>
        </w:tc>
      </w:tr>
      <w:tr w:rsidR="0070080B" w14:paraId="74D18B4F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644F357B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6899834E" w14:textId="27BC85DA" w:rsidR="0070080B" w:rsidRPr="00F06D8E" w:rsidRDefault="0070080B">
                  <w:pPr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</w:tr>
          </w:tbl>
          <w:p w14:paraId="4DC389F9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0F83F06F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6190EA93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Tidpunkt för ankomst till Sverige (om eleven inte är född i Sverige)</w:t>
                  </w:r>
                </w:p>
              </w:tc>
            </w:tr>
          </w:tbl>
          <w:p w14:paraId="53AB7C6F" w14:textId="77777777" w:rsidR="0070080B" w:rsidRDefault="0070080B"/>
        </w:tc>
      </w:tr>
    </w:tbl>
    <w:p w14:paraId="25DA3F80" w14:textId="77777777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Vårdnadshavare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0080B" w14:paraId="1C8F6A38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0DC8DCF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40C2D742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Förnamn*</w:t>
                  </w:r>
                </w:p>
              </w:tc>
            </w:tr>
          </w:tbl>
          <w:p w14:paraId="6DD0B47B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A24FAD6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7AA8D5F4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Utdelningsadress*</w:t>
                  </w:r>
                </w:p>
              </w:tc>
            </w:tr>
          </w:tbl>
          <w:p w14:paraId="37B7ADB2" w14:textId="77777777" w:rsidR="0070080B" w:rsidRDefault="0070080B"/>
        </w:tc>
      </w:tr>
      <w:tr w:rsidR="0070080B" w14:paraId="4E2C327E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7B7CEC85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44EAB70B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Efternamn*</w:t>
                  </w:r>
                </w:p>
              </w:tc>
            </w:tr>
          </w:tbl>
          <w:p w14:paraId="028AAE1F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40A5AED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D467BDC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Postnummer*</w:t>
                  </w:r>
                </w:p>
              </w:tc>
            </w:tr>
          </w:tbl>
          <w:p w14:paraId="0C4F02D4" w14:textId="77777777" w:rsidR="0070080B" w:rsidRDefault="0070080B"/>
        </w:tc>
      </w:tr>
      <w:tr w:rsidR="0070080B" w14:paraId="542533BE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79D137CD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099DD73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Personnummer*</w:t>
                  </w:r>
                </w:p>
              </w:tc>
            </w:tr>
          </w:tbl>
          <w:p w14:paraId="6A56A80F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00FF3BA8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97A3991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Postort*</w:t>
                  </w:r>
                </w:p>
              </w:tc>
            </w:tr>
          </w:tbl>
          <w:p w14:paraId="5AA0568D" w14:textId="77777777" w:rsidR="0070080B" w:rsidRDefault="0070080B"/>
        </w:tc>
      </w:tr>
      <w:tr w:rsidR="0070080B" w14:paraId="13A7ADD0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14F986A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323EE122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Telefon (även riktnummer)*</w:t>
                  </w:r>
                </w:p>
              </w:tc>
            </w:tr>
          </w:tbl>
          <w:p w14:paraId="5596E3C9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545DB1EA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8AD8896" w14:textId="072518EB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Sysselsättning</w:t>
                  </w:r>
                </w:p>
              </w:tc>
            </w:tr>
          </w:tbl>
          <w:p w14:paraId="297F4C87" w14:textId="77777777" w:rsidR="0070080B" w:rsidRDefault="0070080B"/>
        </w:tc>
      </w:tr>
      <w:tr w:rsidR="0070080B" w14:paraId="53C4BC19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4B6C52CD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22C3C514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E-postadress</w:t>
                  </w:r>
                </w:p>
              </w:tc>
            </w:tr>
          </w:tbl>
          <w:p w14:paraId="15B167B4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8BBF71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51E42713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Födelseland (om ej Sverige)</w:t>
                  </w:r>
                </w:p>
              </w:tc>
            </w:tr>
          </w:tbl>
          <w:p w14:paraId="1E0227FC" w14:textId="77777777" w:rsidR="0070080B" w:rsidRDefault="0070080B"/>
        </w:tc>
      </w:tr>
      <w:tr w:rsidR="0070080B" w14:paraId="62795000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2F082389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3D70E4D9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Längd, cm*</w:t>
                  </w:r>
                </w:p>
              </w:tc>
            </w:tr>
          </w:tbl>
          <w:p w14:paraId="66481C47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p w14:paraId="7771C401" w14:textId="77777777" w:rsidR="0070080B" w:rsidRDefault="0070080B"/>
        </w:tc>
      </w:tr>
    </w:tbl>
    <w:p w14:paraId="62FEF095" w14:textId="77777777" w:rsidR="0070080B" w:rsidRPr="00E23D6F" w:rsidRDefault="005658FC">
      <w:pPr>
        <w:spacing w:before="160" w:after="60"/>
        <w:rPr>
          <w:color w:val="215E99" w:themeColor="text2" w:themeTint="BF"/>
          <w:sz w:val="24"/>
          <w:szCs w:val="24"/>
        </w:rPr>
      </w:pPr>
      <w:r w:rsidRPr="00E23D6F">
        <w:rPr>
          <w:b/>
          <w:bCs/>
          <w:color w:val="215E99" w:themeColor="text2" w:themeTint="BF"/>
          <w:sz w:val="24"/>
          <w:szCs w:val="24"/>
        </w:rPr>
        <w:t>Vårdnadshavare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0080B" w14:paraId="6105801F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1C81BD8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69606323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Förnamn</w:t>
                  </w:r>
                </w:p>
              </w:tc>
            </w:tr>
          </w:tbl>
          <w:p w14:paraId="64E0F70C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229DAA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25726F70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Utdelningsadress</w:t>
                  </w:r>
                </w:p>
              </w:tc>
            </w:tr>
          </w:tbl>
          <w:p w14:paraId="0AB51C25" w14:textId="77777777" w:rsidR="0070080B" w:rsidRDefault="0070080B"/>
        </w:tc>
      </w:tr>
      <w:tr w:rsidR="0070080B" w14:paraId="0E34A0ED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47310D7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2B110672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Efternamn</w:t>
                  </w:r>
                </w:p>
              </w:tc>
            </w:tr>
          </w:tbl>
          <w:p w14:paraId="3FDD9393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09AA7B17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32733AFB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Postnummer</w:t>
                  </w:r>
                </w:p>
              </w:tc>
            </w:tr>
          </w:tbl>
          <w:p w14:paraId="6C40D4E7" w14:textId="77777777" w:rsidR="0070080B" w:rsidRDefault="0070080B"/>
        </w:tc>
      </w:tr>
      <w:tr w:rsidR="0070080B" w14:paraId="12E2FC56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0495FBD6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40E5315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Personnummer</w:t>
                  </w:r>
                </w:p>
              </w:tc>
            </w:tr>
          </w:tbl>
          <w:p w14:paraId="08EB04DB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3B737892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3B25FD4E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Postort</w:t>
                  </w:r>
                </w:p>
              </w:tc>
            </w:tr>
          </w:tbl>
          <w:p w14:paraId="57E54DB5" w14:textId="77777777" w:rsidR="0070080B" w:rsidRDefault="0070080B"/>
        </w:tc>
      </w:tr>
      <w:tr w:rsidR="0070080B" w14:paraId="3160CBE1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2E490401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28F73214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Telefon (även riktnummer)</w:t>
                  </w:r>
                </w:p>
              </w:tc>
            </w:tr>
          </w:tbl>
          <w:p w14:paraId="422B72EE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42DC2590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17E4E2C4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Sysselsättning</w:t>
                  </w:r>
                </w:p>
              </w:tc>
            </w:tr>
          </w:tbl>
          <w:p w14:paraId="1299CD2C" w14:textId="77777777" w:rsidR="0070080B" w:rsidRDefault="0070080B"/>
        </w:tc>
      </w:tr>
      <w:tr w:rsidR="0070080B" w14:paraId="6B909478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131EDEB3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697A47BC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E-postadress</w:t>
                  </w:r>
                </w:p>
              </w:tc>
            </w:tr>
          </w:tbl>
          <w:p w14:paraId="225245FB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21F85DFD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49537690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Födelseland (om ej Sverige)</w:t>
                  </w:r>
                </w:p>
              </w:tc>
            </w:tr>
          </w:tbl>
          <w:p w14:paraId="503A670F" w14:textId="77777777" w:rsidR="0070080B" w:rsidRDefault="0070080B"/>
        </w:tc>
      </w:tr>
      <w:tr w:rsidR="0070080B" w14:paraId="5DE1394D" w14:textId="77777777">
        <w:tc>
          <w:tcPr>
            <w:tcW w:w="4819" w:type="dxa"/>
            <w:tcMar>
              <w:top w:w="10" w:type="dxa"/>
              <w:left w:w="0" w:type="dxa"/>
              <w:bottom w:w="30" w:type="dxa"/>
              <w:right w:w="60" w:type="dxa"/>
            </w:tcMar>
          </w:tcPr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9"/>
            </w:tblGrid>
            <w:tr w:rsidR="0070080B" w14:paraId="2C96655C" w14:textId="77777777">
              <w:tc>
                <w:tcPr>
                  <w:tcW w:w="4759" w:type="dxa"/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  <w:tcMar>
                    <w:top w:w="30" w:type="dxa"/>
                    <w:left w:w="100" w:type="dxa"/>
                    <w:bottom w:w="150" w:type="dxa"/>
                    <w:right w:w="100" w:type="dxa"/>
                  </w:tcMar>
                </w:tcPr>
                <w:p w14:paraId="249CC09F" w14:textId="77777777" w:rsidR="0070080B" w:rsidRDefault="005658FC">
                  <w:r>
                    <w:rPr>
                      <w:color w:val="555555"/>
                      <w:sz w:val="15"/>
                      <w:szCs w:val="15"/>
                    </w:rPr>
                    <w:t>Längd, cm</w:t>
                  </w:r>
                </w:p>
              </w:tc>
            </w:tr>
          </w:tbl>
          <w:p w14:paraId="20BB4CD8" w14:textId="77777777" w:rsidR="0070080B" w:rsidRDefault="0070080B"/>
        </w:tc>
        <w:tc>
          <w:tcPr>
            <w:tcW w:w="4819" w:type="dxa"/>
            <w:tcMar>
              <w:top w:w="10" w:type="dxa"/>
              <w:left w:w="60" w:type="dxa"/>
              <w:bottom w:w="30" w:type="dxa"/>
              <w:right w:w="0" w:type="dxa"/>
            </w:tcMar>
          </w:tcPr>
          <w:p w14:paraId="4C7FCCD1" w14:textId="77777777" w:rsidR="0070080B" w:rsidRDefault="0070080B"/>
        </w:tc>
      </w:tr>
    </w:tbl>
    <w:p w14:paraId="246034D6" w14:textId="77777777" w:rsidR="0070080B" w:rsidRDefault="005658FC">
      <w:pPr>
        <w:pageBreakBefore/>
        <w:jc w:val="right"/>
      </w:pPr>
      <w:r>
        <w:rPr>
          <w:color w:val="888888"/>
          <w:sz w:val="14"/>
          <w:szCs w:val="14"/>
        </w:rPr>
        <w:lastRenderedPageBreak/>
        <w:t>Sid 2 (4)</w:t>
      </w:r>
    </w:p>
    <w:p w14:paraId="19D7C4DE" w14:textId="77777777" w:rsidR="0070080B" w:rsidRDefault="005658FC">
      <w:pPr>
        <w:spacing w:after="120"/>
      </w:pPr>
      <w:r>
        <w:rPr>
          <w:sz w:val="16"/>
          <w:szCs w:val="16"/>
        </w:rPr>
        <w:t>Sala Kommun</w:t>
      </w:r>
    </w:p>
    <w:p w14:paraId="05A84B4C" w14:textId="77777777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Personuppgifter, syskon</w:t>
      </w:r>
    </w:p>
    <w:p w14:paraId="245D6380" w14:textId="38DE3A13" w:rsidR="0070080B" w:rsidRDefault="005658FC">
      <w:pPr>
        <w:spacing w:after="100"/>
      </w:pPr>
      <w:r>
        <w:rPr>
          <w:sz w:val="15"/>
          <w:szCs w:val="15"/>
        </w:rPr>
        <w:t xml:space="preserve">I kolumnen ”Kod” sätt koderna: 1 = biologisk, 2 = </w:t>
      </w:r>
      <w:r w:rsidR="009C12C6">
        <w:rPr>
          <w:sz w:val="15"/>
          <w:szCs w:val="15"/>
        </w:rPr>
        <w:t>bonus</w:t>
      </w:r>
      <w:r>
        <w:rPr>
          <w:sz w:val="15"/>
          <w:szCs w:val="15"/>
        </w:rPr>
        <w:t xml:space="preserve">-, 3 = adoptiv-, 4 = fostersyskon, 5 = avliden.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9"/>
        <w:gridCol w:w="900"/>
        <w:gridCol w:w="600"/>
        <w:gridCol w:w="3319"/>
        <w:gridCol w:w="900"/>
        <w:gridCol w:w="600"/>
      </w:tblGrid>
      <w:tr w:rsidR="0070080B" w14:paraId="301EF073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DBEE484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516C94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BF2E53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6107B5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7197A0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FD2AC0A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</w:tr>
      <w:tr w:rsidR="0070080B" w14:paraId="7BE333A5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2DFB2613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16F06685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1F99B7F6" w14:textId="77777777" w:rsidR="0070080B" w:rsidRDefault="0070080B"/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67332252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2FB88858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55368AA" w14:textId="77777777" w:rsidR="0070080B" w:rsidRDefault="0070080B"/>
        </w:tc>
      </w:tr>
      <w:tr w:rsidR="0070080B" w14:paraId="4DA3BF2E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4144BD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F6F3FC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FABE8C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6CDCF1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6512D2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8FD322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</w:tr>
      <w:tr w:rsidR="0070080B" w14:paraId="4E2D5570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1DEA1CE8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3963B7EA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4193585C" w14:textId="77777777" w:rsidR="0070080B" w:rsidRDefault="0070080B"/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4CB19EC8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52544EF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11D25C58" w14:textId="77777777" w:rsidR="0070080B" w:rsidRDefault="0070080B"/>
        </w:tc>
      </w:tr>
      <w:tr w:rsidR="0070080B" w14:paraId="2F11E99B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338FBE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1E2EA3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EFE90D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CC564A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5172210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8276BC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</w:tr>
      <w:tr w:rsidR="0070080B" w14:paraId="4FC717AA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D3BBAF2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77FB55F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95DE716" w14:textId="77777777" w:rsidR="0070080B" w:rsidRDefault="0070080B"/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02770E36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2C68F194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1088AF1" w14:textId="77777777" w:rsidR="0070080B" w:rsidRDefault="0070080B"/>
        </w:tc>
      </w:tr>
      <w:tr w:rsidR="0070080B" w14:paraId="50FEFC95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E3C5FA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2ECCE7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77A5E4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23EBEE" w14:textId="77777777" w:rsidR="0070080B" w:rsidRDefault="005658FC">
            <w:r>
              <w:rPr>
                <w:color w:val="555555"/>
                <w:sz w:val="14"/>
                <w:szCs w:val="14"/>
              </w:rPr>
              <w:t>Namn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1EC39C" w14:textId="77777777" w:rsidR="0070080B" w:rsidRDefault="005658FC">
            <w:r>
              <w:rPr>
                <w:color w:val="555555"/>
                <w:sz w:val="14"/>
                <w:szCs w:val="14"/>
              </w:rPr>
              <w:t>Födelseår</w:t>
            </w:r>
          </w:p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EF6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42E959" w14:textId="77777777" w:rsidR="0070080B" w:rsidRDefault="005658FC">
            <w:r>
              <w:rPr>
                <w:color w:val="555555"/>
                <w:sz w:val="14"/>
                <w:szCs w:val="14"/>
              </w:rPr>
              <w:t>Kod</w:t>
            </w:r>
          </w:p>
        </w:tc>
      </w:tr>
      <w:tr w:rsidR="0070080B" w14:paraId="79EA4BB8" w14:textId="77777777"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612CC6B4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0DCFDAC9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7A08FA01" w14:textId="77777777" w:rsidR="0070080B" w:rsidRDefault="0070080B"/>
        </w:tc>
        <w:tc>
          <w:tcPr>
            <w:tcW w:w="331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456BDFEA" w14:textId="77777777" w:rsidR="0070080B" w:rsidRDefault="0070080B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5679EEE5" w14:textId="77777777" w:rsidR="0070080B" w:rsidRDefault="0070080B"/>
        </w:tc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80" w:type="dxa"/>
              <w:bottom w:w="180" w:type="dxa"/>
              <w:right w:w="80" w:type="dxa"/>
            </w:tcMar>
          </w:tcPr>
          <w:p w14:paraId="1ECEADB2" w14:textId="77777777" w:rsidR="0070080B" w:rsidRDefault="0070080B"/>
        </w:tc>
      </w:tr>
    </w:tbl>
    <w:p w14:paraId="2C67CBAE" w14:textId="77777777" w:rsidR="0070080B" w:rsidRDefault="0070080B">
      <w:pPr>
        <w:spacing w:after="120"/>
      </w:pPr>
    </w:p>
    <w:p w14:paraId="0E229F40" w14:textId="33966917" w:rsidR="00BC4E5E" w:rsidRDefault="005658FC" w:rsidP="00BC4E5E">
      <w:pPr>
        <w:spacing w:before="160" w:after="70"/>
      </w:pPr>
      <w:r>
        <w:rPr>
          <w:b/>
          <w:bCs/>
          <w:color w:val="1F5FA8"/>
          <w:sz w:val="24"/>
          <w:szCs w:val="24"/>
        </w:rPr>
        <w:t>Uppgifter om kontaktpersoner, fritidshem m.m.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2600"/>
        <w:gridCol w:w="2238"/>
      </w:tblGrid>
      <w:tr w:rsidR="0070080B" w14:paraId="2EF87E4A" w14:textId="77777777">
        <w:tc>
          <w:tcPr>
            <w:tcW w:w="4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4C6B1D77" w14:textId="77777777" w:rsidR="0070080B" w:rsidRDefault="005658FC">
            <w:pPr>
              <w:rPr>
                <w:color w:val="555555"/>
                <w:sz w:val="15"/>
                <w:szCs w:val="15"/>
              </w:rPr>
            </w:pPr>
            <w:r>
              <w:rPr>
                <w:color w:val="555555"/>
                <w:sz w:val="15"/>
                <w:szCs w:val="15"/>
              </w:rPr>
              <w:t>Namn</w:t>
            </w:r>
          </w:p>
          <w:p w14:paraId="67DB1499" w14:textId="77777777" w:rsidR="00EC7504" w:rsidRDefault="00EC7504"/>
        </w:tc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5AB21C21" w14:textId="77777777" w:rsidR="0070080B" w:rsidRDefault="005658FC">
            <w:r>
              <w:rPr>
                <w:color w:val="555555"/>
                <w:sz w:val="15"/>
                <w:szCs w:val="15"/>
              </w:rPr>
              <w:t>Telefon (även riktnummer)</w:t>
            </w:r>
          </w:p>
        </w:tc>
        <w:tc>
          <w:tcPr>
            <w:tcW w:w="22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7DEE0310" w14:textId="1DE14DFD" w:rsidR="0070080B" w:rsidRDefault="005658FC">
            <w:r>
              <w:rPr>
                <w:color w:val="555555"/>
                <w:sz w:val="15"/>
                <w:szCs w:val="15"/>
              </w:rPr>
              <w:t xml:space="preserve">Relation till </w:t>
            </w:r>
            <w:r w:rsidR="008E2B4A">
              <w:rPr>
                <w:color w:val="555555"/>
                <w:sz w:val="15"/>
                <w:szCs w:val="15"/>
              </w:rPr>
              <w:t>eleven</w:t>
            </w:r>
          </w:p>
        </w:tc>
      </w:tr>
      <w:tr w:rsidR="0070080B" w14:paraId="66AD483C" w14:textId="77777777">
        <w:tc>
          <w:tcPr>
            <w:tcW w:w="4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0E11B1EE" w14:textId="77777777" w:rsidR="0070080B" w:rsidRDefault="005658FC">
            <w:r>
              <w:rPr>
                <w:color w:val="555555"/>
                <w:sz w:val="15"/>
                <w:szCs w:val="15"/>
              </w:rPr>
              <w:t>Namn</w:t>
            </w:r>
          </w:p>
        </w:tc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57E3B128" w14:textId="77777777" w:rsidR="0070080B" w:rsidRDefault="005658FC">
            <w:r>
              <w:rPr>
                <w:color w:val="555555"/>
                <w:sz w:val="15"/>
                <w:szCs w:val="15"/>
              </w:rPr>
              <w:t>Telefon (även riktnummer)</w:t>
            </w:r>
          </w:p>
        </w:tc>
        <w:tc>
          <w:tcPr>
            <w:tcW w:w="22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615B7B04" w14:textId="00C05E32" w:rsidR="0070080B" w:rsidRDefault="005658FC">
            <w:pPr>
              <w:rPr>
                <w:color w:val="555555"/>
                <w:sz w:val="15"/>
                <w:szCs w:val="15"/>
              </w:rPr>
            </w:pPr>
            <w:r>
              <w:rPr>
                <w:color w:val="555555"/>
                <w:sz w:val="15"/>
                <w:szCs w:val="15"/>
              </w:rPr>
              <w:t xml:space="preserve">Relation till </w:t>
            </w:r>
            <w:r w:rsidR="00832FBB">
              <w:rPr>
                <w:color w:val="555555"/>
                <w:sz w:val="15"/>
                <w:szCs w:val="15"/>
              </w:rPr>
              <w:t>eleven</w:t>
            </w:r>
          </w:p>
          <w:p w14:paraId="55102020" w14:textId="77777777" w:rsidR="00EC7504" w:rsidRDefault="00EC7504"/>
        </w:tc>
      </w:tr>
    </w:tbl>
    <w:p w14:paraId="20B9131F" w14:textId="77777777" w:rsidR="0070080B" w:rsidRDefault="0070080B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2438"/>
      </w:tblGrid>
      <w:tr w:rsidR="0070080B" w14:paraId="0F753396" w14:textId="7777777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128B082B" w14:textId="77777777" w:rsidR="00BC4E5E" w:rsidRDefault="005658FC">
            <w:pPr>
              <w:rPr>
                <w:color w:val="555555"/>
                <w:sz w:val="15"/>
                <w:szCs w:val="15"/>
              </w:rPr>
            </w:pPr>
            <w:r>
              <w:rPr>
                <w:color w:val="555555"/>
                <w:sz w:val="15"/>
                <w:szCs w:val="15"/>
              </w:rPr>
              <w:t>Fritidshem/familjedaghem som eleven vistas i (namn)</w:t>
            </w:r>
          </w:p>
          <w:p w14:paraId="771F4042" w14:textId="6BF79CFA" w:rsidR="00CF1887" w:rsidRPr="00BC4E5E" w:rsidRDefault="00CF1887">
            <w:pPr>
              <w:rPr>
                <w:color w:val="555555"/>
                <w:sz w:val="15"/>
                <w:szCs w:val="15"/>
              </w:rPr>
            </w:pPr>
          </w:p>
        </w:tc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04F1266E" w14:textId="77777777" w:rsidR="0070080B" w:rsidRDefault="005658FC">
            <w:r>
              <w:rPr>
                <w:color w:val="555555"/>
                <w:sz w:val="15"/>
                <w:szCs w:val="15"/>
              </w:rPr>
              <w:t>Adress</w:t>
            </w:r>
          </w:p>
        </w:tc>
        <w:tc>
          <w:tcPr>
            <w:tcW w:w="24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325C0694" w14:textId="77777777" w:rsidR="0070080B" w:rsidRDefault="005658FC">
            <w:r>
              <w:rPr>
                <w:color w:val="555555"/>
                <w:sz w:val="15"/>
                <w:szCs w:val="15"/>
              </w:rPr>
              <w:t>Telefon (även riktnummer)</w:t>
            </w:r>
          </w:p>
        </w:tc>
      </w:tr>
      <w:tr w:rsidR="0070080B" w14:paraId="3D7FB847" w14:textId="7777777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4271A48C" w14:textId="77777777" w:rsidR="0070080B" w:rsidRDefault="005658FC">
            <w:pPr>
              <w:rPr>
                <w:color w:val="555555"/>
                <w:sz w:val="15"/>
                <w:szCs w:val="15"/>
              </w:rPr>
            </w:pPr>
            <w:r>
              <w:rPr>
                <w:color w:val="555555"/>
                <w:sz w:val="15"/>
                <w:szCs w:val="15"/>
              </w:rPr>
              <w:t>Barnavårdscentral som eleven tillhört (namn)</w:t>
            </w:r>
          </w:p>
          <w:p w14:paraId="68F26FCD" w14:textId="77777777" w:rsidR="00BC4E5E" w:rsidRDefault="00BC4E5E">
            <w:pPr>
              <w:rPr>
                <w:color w:val="555555"/>
                <w:sz w:val="15"/>
                <w:szCs w:val="15"/>
              </w:rPr>
            </w:pPr>
          </w:p>
          <w:p w14:paraId="1E48B07A" w14:textId="77777777" w:rsidR="00BC4E5E" w:rsidRDefault="00BC4E5E"/>
        </w:tc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65A6E786" w14:textId="77777777" w:rsidR="0070080B" w:rsidRDefault="005658FC">
            <w:r>
              <w:rPr>
                <w:color w:val="555555"/>
                <w:sz w:val="15"/>
                <w:szCs w:val="15"/>
              </w:rPr>
              <w:t>Adress</w:t>
            </w:r>
          </w:p>
        </w:tc>
        <w:tc>
          <w:tcPr>
            <w:tcW w:w="24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4F0CEA27" w14:textId="77777777" w:rsidR="0070080B" w:rsidRDefault="005658FC">
            <w:r>
              <w:rPr>
                <w:color w:val="555555"/>
                <w:sz w:val="15"/>
                <w:szCs w:val="15"/>
              </w:rPr>
              <w:t>Telefon (även riktnummer)</w:t>
            </w:r>
          </w:p>
        </w:tc>
      </w:tr>
      <w:tr w:rsidR="0070080B" w14:paraId="6213065D" w14:textId="7777777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769112DC" w14:textId="77777777" w:rsidR="0070080B" w:rsidRDefault="005658FC">
            <w:pPr>
              <w:rPr>
                <w:color w:val="555555"/>
                <w:sz w:val="15"/>
                <w:szCs w:val="15"/>
              </w:rPr>
            </w:pPr>
            <w:r>
              <w:rPr>
                <w:color w:val="555555"/>
                <w:sz w:val="15"/>
                <w:szCs w:val="15"/>
              </w:rPr>
              <w:t>Förskola som eleven gått i (namn)</w:t>
            </w:r>
          </w:p>
          <w:p w14:paraId="6465D9C7" w14:textId="77777777" w:rsidR="00CF1887" w:rsidRDefault="00CF1887"/>
          <w:p w14:paraId="67CD5B06" w14:textId="77777777" w:rsidR="00294D5B" w:rsidRDefault="00294D5B"/>
        </w:tc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4C29F036" w14:textId="77777777" w:rsidR="0070080B" w:rsidRDefault="005658FC">
            <w:r>
              <w:rPr>
                <w:color w:val="555555"/>
                <w:sz w:val="15"/>
                <w:szCs w:val="15"/>
              </w:rPr>
              <w:t>Adress</w:t>
            </w:r>
          </w:p>
        </w:tc>
        <w:tc>
          <w:tcPr>
            <w:tcW w:w="24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30" w:type="dxa"/>
              <w:left w:w="100" w:type="dxa"/>
              <w:bottom w:w="150" w:type="dxa"/>
              <w:right w:w="100" w:type="dxa"/>
            </w:tcMar>
          </w:tcPr>
          <w:p w14:paraId="7FF12B31" w14:textId="77777777" w:rsidR="0070080B" w:rsidRDefault="005658FC">
            <w:r>
              <w:rPr>
                <w:color w:val="555555"/>
                <w:sz w:val="15"/>
                <w:szCs w:val="15"/>
              </w:rPr>
              <w:t>Telefon (även riktnummer)</w:t>
            </w:r>
          </w:p>
        </w:tc>
      </w:tr>
    </w:tbl>
    <w:p w14:paraId="0EE7F887" w14:textId="77777777" w:rsidR="0070080B" w:rsidRDefault="0070080B">
      <w:pPr>
        <w:spacing w:after="120"/>
      </w:pPr>
    </w:p>
    <w:p w14:paraId="7436053E" w14:textId="77777777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Upplysningar angående ovan lämnade uppgifter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0080B" w14:paraId="1A9DD43C" w14:textId="77777777">
        <w:tc>
          <w:tcPr>
            <w:tcW w:w="96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100" w:type="dxa"/>
              <w:bottom w:w="2400" w:type="dxa"/>
              <w:right w:w="100" w:type="dxa"/>
            </w:tcMar>
          </w:tcPr>
          <w:p w14:paraId="57741030" w14:textId="77777777" w:rsidR="0070080B" w:rsidRDefault="0070080B"/>
        </w:tc>
      </w:tr>
    </w:tbl>
    <w:p w14:paraId="33E3D09F" w14:textId="77777777" w:rsidR="0070080B" w:rsidRDefault="005658FC">
      <w:pPr>
        <w:pageBreakBefore/>
        <w:jc w:val="right"/>
      </w:pPr>
      <w:r>
        <w:rPr>
          <w:color w:val="888888"/>
          <w:sz w:val="14"/>
          <w:szCs w:val="14"/>
        </w:rPr>
        <w:lastRenderedPageBreak/>
        <w:t>Sid 3 (4)</w:t>
      </w:r>
    </w:p>
    <w:p w14:paraId="45C740E6" w14:textId="77777777" w:rsidR="0070080B" w:rsidRDefault="005658FC">
      <w:pPr>
        <w:spacing w:after="120"/>
      </w:pPr>
      <w:r>
        <w:rPr>
          <w:sz w:val="16"/>
          <w:szCs w:val="16"/>
        </w:rPr>
        <w:t>Sala Kommun</w:t>
      </w:r>
    </w:p>
    <w:p w14:paraId="081188EE" w14:textId="14C5A433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Elevens häls</w:t>
      </w:r>
      <w:r w:rsidR="00943F54">
        <w:rPr>
          <w:b/>
          <w:bCs/>
          <w:color w:val="1F5FA8"/>
          <w:sz w:val="24"/>
          <w:szCs w:val="24"/>
        </w:rPr>
        <w:t>a</w:t>
      </w:r>
    </w:p>
    <w:p w14:paraId="23BECFFB" w14:textId="7114DB1E" w:rsidR="0070080B" w:rsidRDefault="005658FC">
      <w:pPr>
        <w:spacing w:before="160" w:after="60"/>
      </w:pPr>
      <w:r>
        <w:rPr>
          <w:b/>
          <w:bCs/>
          <w:sz w:val="20"/>
          <w:szCs w:val="20"/>
        </w:rPr>
        <w:t xml:space="preserve">Kryssa </w:t>
      </w:r>
      <w:r w:rsidR="00E3661B">
        <w:rPr>
          <w:b/>
          <w:bCs/>
          <w:sz w:val="20"/>
          <w:szCs w:val="20"/>
        </w:rPr>
        <w:t xml:space="preserve">i </w:t>
      </w:r>
      <w:r w:rsidR="00EA4B2B">
        <w:rPr>
          <w:b/>
          <w:bCs/>
          <w:sz w:val="20"/>
          <w:szCs w:val="20"/>
        </w:rPr>
        <w:t xml:space="preserve">om något nedanför </w:t>
      </w:r>
      <w:r w:rsidR="00E3661B">
        <w:rPr>
          <w:b/>
          <w:bCs/>
          <w:sz w:val="20"/>
          <w:szCs w:val="20"/>
        </w:rPr>
        <w:t>stämme</w:t>
      </w:r>
      <w:r>
        <w:rPr>
          <w:b/>
          <w:bCs/>
          <w:sz w:val="20"/>
          <w:szCs w:val="20"/>
        </w:rPr>
        <w:t>r*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0080B" w14:paraId="534AB1C2" w14:textId="77777777">
        <w:tc>
          <w:tcPr>
            <w:tcW w:w="4819" w:type="dxa"/>
            <w:tcMar>
              <w:right w:w="120" w:type="dxa"/>
            </w:tcMar>
          </w:tcPr>
          <w:p w14:paraId="6A3D8887" w14:textId="77777777" w:rsidR="0070080B" w:rsidRPr="00F55631" w:rsidRDefault="005658FC">
            <w:pPr>
              <w:spacing w:before="100" w:after="60"/>
            </w:pPr>
            <w:r w:rsidRPr="00F55631">
              <w:rPr>
                <w:b/>
                <w:bCs/>
              </w:rPr>
              <w:t>Eleven har</w:t>
            </w:r>
          </w:p>
          <w:p w14:paraId="55AB93A9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Besvär med hård/lös mage</w:t>
            </w:r>
          </w:p>
          <w:p w14:paraId="324C9476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Ledbesvär</w:t>
            </w:r>
          </w:p>
          <w:p w14:paraId="3EE83315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Hjärtsjukdom</w:t>
            </w:r>
          </w:p>
          <w:p w14:paraId="6CFC79A7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Njursjukdom</w:t>
            </w:r>
          </w:p>
          <w:p w14:paraId="2CD3F162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Diabetes</w:t>
            </w:r>
          </w:p>
          <w:p w14:paraId="59DFFDDD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Krampsjukdom</w:t>
            </w:r>
          </w:p>
          <w:p w14:paraId="38FA7650" w14:textId="28193802" w:rsidR="00196DF3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Syn</w:t>
            </w:r>
            <w:r w:rsidR="00196DF3">
              <w:rPr>
                <w:sz w:val="17"/>
                <w:szCs w:val="17"/>
              </w:rPr>
              <w:t>nedsättning</w:t>
            </w:r>
            <w:r w:rsidR="00E643B7">
              <w:rPr>
                <w:sz w:val="17"/>
                <w:szCs w:val="17"/>
              </w:rPr>
              <w:t xml:space="preserve">           </w:t>
            </w:r>
            <w:r w:rsidR="00747ACD">
              <w:rPr>
                <w:sz w:val="17"/>
                <w:szCs w:val="17"/>
              </w:rPr>
              <w:t xml:space="preserve">     </w:t>
            </w:r>
            <w:r w:rsidR="00747ACD">
              <w:rPr>
                <w:sz w:val="22"/>
                <w:szCs w:val="22"/>
              </w:rPr>
              <w:t xml:space="preserve">☐ </w:t>
            </w:r>
            <w:r w:rsidR="004B05A0">
              <w:rPr>
                <w:sz w:val="16"/>
                <w:szCs w:val="16"/>
              </w:rPr>
              <w:t>Har glasögon/linser</w:t>
            </w:r>
            <w:r w:rsidR="00E643B7">
              <w:rPr>
                <w:sz w:val="17"/>
                <w:szCs w:val="17"/>
              </w:rPr>
              <w:t xml:space="preserve">        </w:t>
            </w:r>
          </w:p>
          <w:p w14:paraId="011AE925" w14:textId="0C33E593" w:rsidR="0070080B" w:rsidRDefault="00A15FFE">
            <w:pPr>
              <w:spacing w:after="60"/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 </w:t>
            </w:r>
            <w:r w:rsidRPr="00A15FFE">
              <w:rPr>
                <w:sz w:val="16"/>
                <w:szCs w:val="16"/>
              </w:rPr>
              <w:t>H</w:t>
            </w:r>
            <w:r w:rsidR="005658FC" w:rsidRPr="00A15FFE">
              <w:rPr>
                <w:sz w:val="16"/>
                <w:szCs w:val="16"/>
              </w:rPr>
              <w:t>örselnedsättning</w:t>
            </w:r>
          </w:p>
          <w:p w14:paraId="006EEC77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Pubertetsproblem</w:t>
            </w:r>
          </w:p>
          <w:p w14:paraId="49DA326C" w14:textId="26BB49E3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Neuropsykiatrisk diagnos</w:t>
            </w:r>
            <w:r>
              <w:rPr>
                <w:sz w:val="22"/>
                <w:szCs w:val="22"/>
              </w:rPr>
              <w:t xml:space="preserve">  </w:t>
            </w:r>
          </w:p>
          <w:p w14:paraId="52CD237D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Annan kronisk/långvarig sjukdom</w:t>
            </w:r>
          </w:p>
          <w:p w14:paraId="389DA489" w14:textId="14995A0D" w:rsidR="0070080B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</w:t>
            </w:r>
            <w:r>
              <w:rPr>
                <w:sz w:val="17"/>
                <w:szCs w:val="17"/>
              </w:rPr>
              <w:t xml:space="preserve"> </w:t>
            </w:r>
            <w:r w:rsidR="00AB3C32">
              <w:rPr>
                <w:sz w:val="17"/>
                <w:szCs w:val="17"/>
              </w:rPr>
              <w:t>A</w:t>
            </w:r>
            <w:r>
              <w:rPr>
                <w:sz w:val="17"/>
                <w:szCs w:val="17"/>
              </w:rPr>
              <w:t>llergi</w:t>
            </w:r>
          </w:p>
          <w:p w14:paraId="6105D026" w14:textId="0DE27432" w:rsidR="00AB3C32" w:rsidRDefault="00AB3C32">
            <w:pPr>
              <w:spacing w:after="60"/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 </w:t>
            </w:r>
            <w:r w:rsidRPr="00AB3C32">
              <w:rPr>
                <w:sz w:val="16"/>
                <w:szCs w:val="16"/>
              </w:rPr>
              <w:t>Astma</w:t>
            </w:r>
          </w:p>
          <w:p w14:paraId="632AE799" w14:textId="2F2ADC5D" w:rsidR="00AB3C32" w:rsidRDefault="00AB3C32">
            <w:pPr>
              <w:spacing w:after="60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</w:t>
            </w:r>
            <w:r w:rsidR="00A767D2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Pr="00AB3C32">
              <w:rPr>
                <w:sz w:val="16"/>
                <w:szCs w:val="16"/>
              </w:rPr>
              <w:t>Eksem</w:t>
            </w:r>
          </w:p>
          <w:p w14:paraId="68645277" w14:textId="648F105D" w:rsidR="0027069B" w:rsidRPr="00CE1129" w:rsidRDefault="00CE1129" w:rsidP="0027069B">
            <w:pPr>
              <w:spacing w:after="60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 </w:t>
            </w:r>
            <w:r w:rsidR="00524926">
              <w:rPr>
                <w:sz w:val="16"/>
                <w:szCs w:val="16"/>
              </w:rPr>
              <w:t>Övervikt</w:t>
            </w:r>
            <w:r w:rsidR="0027069B">
              <w:rPr>
                <w:sz w:val="16"/>
                <w:szCs w:val="16"/>
              </w:rPr>
              <w:t xml:space="preserve">                            </w:t>
            </w:r>
            <w:r w:rsidR="00524926">
              <w:rPr>
                <w:sz w:val="16"/>
                <w:szCs w:val="16"/>
              </w:rPr>
              <w:t xml:space="preserve"> </w:t>
            </w:r>
            <w:r w:rsidR="0027069B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27069B">
              <w:rPr>
                <w:sz w:val="16"/>
                <w:szCs w:val="16"/>
              </w:rPr>
              <w:t xml:space="preserve">  </w:t>
            </w:r>
            <w:r w:rsidR="00524926">
              <w:rPr>
                <w:sz w:val="16"/>
                <w:szCs w:val="16"/>
              </w:rPr>
              <w:t>Undervikt</w:t>
            </w:r>
          </w:p>
          <w:p w14:paraId="59A9EF9C" w14:textId="6BBC9397" w:rsidR="00CE1129" w:rsidRDefault="00CE1129">
            <w:pPr>
              <w:spacing w:after="60"/>
              <w:rPr>
                <w:sz w:val="16"/>
                <w:szCs w:val="16"/>
              </w:rPr>
            </w:pPr>
          </w:p>
          <w:p w14:paraId="12BDE8CD" w14:textId="77777777" w:rsidR="0070080B" w:rsidRPr="00F55631" w:rsidRDefault="005658FC">
            <w:pPr>
              <w:spacing w:before="100" w:after="60"/>
            </w:pPr>
            <w:r w:rsidRPr="00F55631">
              <w:rPr>
                <w:b/>
                <w:bCs/>
              </w:rPr>
              <w:t>Svårigheter/problem</w:t>
            </w:r>
          </w:p>
          <w:p w14:paraId="1A98A976" w14:textId="77777777" w:rsidR="0070080B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Inlärning</w:t>
            </w:r>
          </w:p>
          <w:p w14:paraId="51A3EFFA" w14:textId="1FC67F3F" w:rsidR="0079243F" w:rsidRPr="0079243F" w:rsidRDefault="0079243F">
            <w:pPr>
              <w:spacing w:after="6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16"/>
                <w:szCs w:val="16"/>
              </w:rPr>
              <w:t xml:space="preserve">  Läs</w:t>
            </w:r>
            <w:r w:rsidR="00401CAE">
              <w:rPr>
                <w:sz w:val="16"/>
                <w:szCs w:val="16"/>
              </w:rPr>
              <w:t>a och skriva</w:t>
            </w:r>
          </w:p>
          <w:p w14:paraId="6DA9D50D" w14:textId="2B73D7AD" w:rsidR="0070080B" w:rsidRDefault="005658FC">
            <w:pPr>
              <w:spacing w:after="6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☐  </w:t>
            </w:r>
            <w:r w:rsidR="000077C2" w:rsidRPr="000077C2">
              <w:rPr>
                <w:sz w:val="16"/>
                <w:szCs w:val="16"/>
              </w:rPr>
              <w:t>Ensamhet/</w:t>
            </w:r>
            <w:r w:rsidRPr="000077C2">
              <w:rPr>
                <w:sz w:val="16"/>
                <w:szCs w:val="16"/>
              </w:rPr>
              <w:t>Kamratrelatione</w:t>
            </w:r>
            <w:r w:rsidR="0079243F">
              <w:rPr>
                <w:sz w:val="16"/>
                <w:szCs w:val="16"/>
              </w:rPr>
              <w:t>r</w:t>
            </w:r>
          </w:p>
          <w:p w14:paraId="60BE4A33" w14:textId="1EAF4C56" w:rsidR="00637DD3" w:rsidRDefault="00637DD3">
            <w:pPr>
              <w:spacing w:after="60"/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 </w:t>
            </w:r>
            <w:r w:rsidRPr="00637DD3">
              <w:rPr>
                <w:sz w:val="16"/>
                <w:szCs w:val="16"/>
              </w:rPr>
              <w:t>Ledsenhet/nedstämd</w:t>
            </w:r>
          </w:p>
          <w:p w14:paraId="275F54FA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Koncentration</w:t>
            </w:r>
          </w:p>
          <w:p w14:paraId="0F4BBB0A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Oro/ängslan</w:t>
            </w:r>
          </w:p>
          <w:p w14:paraId="6753154B" w14:textId="14B651A4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Sömn</w:t>
            </w:r>
          </w:p>
          <w:p w14:paraId="7964D3F5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Kost</w:t>
            </w:r>
          </w:p>
          <w:p w14:paraId="068D337A" w14:textId="31133D69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Kroppsrörelser</w:t>
            </w:r>
            <w:r w:rsidR="00290E72">
              <w:rPr>
                <w:sz w:val="17"/>
                <w:szCs w:val="17"/>
              </w:rPr>
              <w:t>/motorik</w:t>
            </w:r>
          </w:p>
          <w:p w14:paraId="71FC8F75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Talet</w:t>
            </w:r>
          </w:p>
          <w:p w14:paraId="011867EE" w14:textId="1A4795D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Trivsel i skola</w:t>
            </w:r>
          </w:p>
        </w:tc>
        <w:tc>
          <w:tcPr>
            <w:tcW w:w="4819" w:type="dxa"/>
            <w:tcMar>
              <w:left w:w="120" w:type="dxa"/>
            </w:tcMar>
          </w:tcPr>
          <w:p w14:paraId="61D2FBB9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Huvudvärk</w:t>
            </w:r>
          </w:p>
          <w:p w14:paraId="760FCDFF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Magbesvär</w:t>
            </w:r>
          </w:p>
          <w:p w14:paraId="575E9371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Ryggbesvär</w:t>
            </w:r>
          </w:p>
          <w:p w14:paraId="624B2DCA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Infektioner</w:t>
            </w:r>
          </w:p>
          <w:p w14:paraId="7928931E" w14:textId="77777777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Svårigheter att hålla urin</w:t>
            </w:r>
          </w:p>
          <w:p w14:paraId="24A0E5F4" w14:textId="77777777" w:rsidR="0070080B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Svårigheter att hålla avföring</w:t>
            </w:r>
          </w:p>
          <w:p w14:paraId="28622CEC" w14:textId="77777777" w:rsidR="00D86E5B" w:rsidRDefault="00D86E5B">
            <w:pPr>
              <w:spacing w:after="60"/>
            </w:pPr>
          </w:p>
          <w:p w14:paraId="4BA28573" w14:textId="0B212B69" w:rsidR="0070080B" w:rsidRPr="00F55631" w:rsidRDefault="005658FC">
            <w:pPr>
              <w:spacing w:before="100" w:after="60"/>
            </w:pPr>
            <w:r w:rsidRPr="00F55631">
              <w:rPr>
                <w:b/>
                <w:bCs/>
              </w:rPr>
              <w:t>Vård</w:t>
            </w:r>
            <w:r w:rsidR="00451CA2" w:rsidRPr="00F55631">
              <w:rPr>
                <w:b/>
                <w:bCs/>
              </w:rPr>
              <w:t>, behandling och medicinering</w:t>
            </w:r>
          </w:p>
          <w:p w14:paraId="34E67561" w14:textId="79D806CE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Vård</w:t>
            </w:r>
            <w:r w:rsidR="00A40937">
              <w:rPr>
                <w:sz w:val="17"/>
                <w:szCs w:val="17"/>
              </w:rPr>
              <w:t xml:space="preserve"> på sjukhus eller</w:t>
            </w:r>
            <w:r>
              <w:rPr>
                <w:sz w:val="17"/>
                <w:szCs w:val="17"/>
              </w:rPr>
              <w:t xml:space="preserve"> i hemmet för allvarligare sjukdom</w:t>
            </w:r>
          </w:p>
          <w:p w14:paraId="0831D399" w14:textId="74CF1DD8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 w:rsidR="00BC32DF">
              <w:rPr>
                <w:sz w:val="17"/>
                <w:szCs w:val="17"/>
              </w:rPr>
              <w:t>Behandling av läkare</w:t>
            </w:r>
          </w:p>
          <w:p w14:paraId="7A8F4163" w14:textId="411B6BC0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 w:rsidR="00BC32DF">
              <w:rPr>
                <w:sz w:val="17"/>
                <w:szCs w:val="17"/>
              </w:rPr>
              <w:t>Behandling av optiker</w:t>
            </w:r>
          </w:p>
          <w:p w14:paraId="64CC64A1" w14:textId="688A0E9D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 w:rsidR="00BC32DF">
              <w:rPr>
                <w:sz w:val="17"/>
                <w:szCs w:val="17"/>
              </w:rPr>
              <w:t>Behandling av sjukgymnast</w:t>
            </w:r>
          </w:p>
          <w:p w14:paraId="103D6376" w14:textId="6DDFE4B2" w:rsidR="0070080B" w:rsidRDefault="005658FC">
            <w:pPr>
              <w:spacing w:after="6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☐  </w:t>
            </w:r>
            <w:r w:rsidR="002C0632" w:rsidRPr="00FB3888">
              <w:rPr>
                <w:sz w:val="16"/>
                <w:szCs w:val="16"/>
              </w:rPr>
              <w:t xml:space="preserve">Medicinering </w:t>
            </w:r>
            <w:r w:rsidR="00FB3888" w:rsidRPr="00FB3888">
              <w:rPr>
                <w:sz w:val="16"/>
                <w:szCs w:val="16"/>
              </w:rPr>
              <w:t>(regelbundet eller vid behov)</w:t>
            </w:r>
          </w:p>
          <w:p w14:paraId="39DF2B5B" w14:textId="77777777" w:rsidR="00D86E5B" w:rsidRDefault="00D86E5B">
            <w:pPr>
              <w:spacing w:after="60"/>
            </w:pPr>
          </w:p>
          <w:p w14:paraId="1E1D59B8" w14:textId="77777777" w:rsidR="0070080B" w:rsidRPr="00F55631" w:rsidRDefault="005658FC">
            <w:pPr>
              <w:spacing w:before="100" w:after="60"/>
            </w:pPr>
            <w:r w:rsidRPr="00F55631">
              <w:rPr>
                <w:b/>
                <w:bCs/>
              </w:rPr>
              <w:t>Övrigt</w:t>
            </w:r>
          </w:p>
          <w:p w14:paraId="2DDDBC6C" w14:textId="70CD6E7B" w:rsidR="0070080B" w:rsidRPr="00F6765C" w:rsidRDefault="005658FC">
            <w:pPr>
              <w:spacing w:after="6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☐  </w:t>
            </w:r>
            <w:r w:rsidR="00F6765C" w:rsidRPr="00F6765C">
              <w:rPr>
                <w:sz w:val="16"/>
                <w:szCs w:val="16"/>
              </w:rPr>
              <w:t>I</w:t>
            </w:r>
            <w:r w:rsidRPr="00F6765C">
              <w:rPr>
                <w:sz w:val="16"/>
                <w:szCs w:val="16"/>
              </w:rPr>
              <w:t>drottar aktivt</w:t>
            </w:r>
          </w:p>
          <w:p w14:paraId="2E924B56" w14:textId="5BFFB303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 w:rsidR="00F6765C" w:rsidRPr="00F6765C">
              <w:rPr>
                <w:sz w:val="16"/>
                <w:szCs w:val="16"/>
              </w:rPr>
              <w:t>H</w:t>
            </w:r>
            <w:r w:rsidRPr="00F6765C">
              <w:rPr>
                <w:sz w:val="16"/>
                <w:szCs w:val="16"/>
              </w:rPr>
              <w:t>ar andra fritidsaktiviteter</w:t>
            </w:r>
          </w:p>
          <w:p w14:paraId="232FF86B" w14:textId="6F754046" w:rsidR="00491BC2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 </w:t>
            </w:r>
            <w:r w:rsidR="00F811DF">
              <w:rPr>
                <w:sz w:val="22"/>
                <w:szCs w:val="22"/>
              </w:rPr>
              <w:t>v</w:t>
            </w:r>
            <w:r>
              <w:rPr>
                <w:sz w:val="17"/>
                <w:szCs w:val="17"/>
              </w:rPr>
              <w:t>ill träffa skolläkaren</w:t>
            </w:r>
            <w:r w:rsidR="0060444E">
              <w:rPr>
                <w:sz w:val="17"/>
                <w:szCs w:val="17"/>
              </w:rPr>
              <w:t>. Ange anledning i rutan neda</w:t>
            </w:r>
            <w:r w:rsidR="005949ED">
              <w:rPr>
                <w:sz w:val="17"/>
                <w:szCs w:val="17"/>
              </w:rPr>
              <w:t xml:space="preserve">n. </w:t>
            </w:r>
          </w:p>
          <w:p w14:paraId="47F39A01" w14:textId="77777777" w:rsidR="0070080B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17"/>
                <w:szCs w:val="17"/>
              </w:rPr>
              <w:t>Hjärt- och kärlsjukdomar finns inom familjen/släkten</w:t>
            </w:r>
          </w:p>
          <w:p w14:paraId="3B4B92AB" w14:textId="7804B571" w:rsidR="00B17311" w:rsidRDefault="00B17311">
            <w:pPr>
              <w:spacing w:after="60"/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</w:t>
            </w:r>
            <w:r w:rsidR="00C6279E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Pr="00C6279E">
              <w:rPr>
                <w:sz w:val="16"/>
                <w:szCs w:val="16"/>
              </w:rPr>
              <w:t xml:space="preserve">Ärftlig </w:t>
            </w:r>
            <w:r w:rsidR="00A10CB6" w:rsidRPr="00C6279E">
              <w:rPr>
                <w:sz w:val="16"/>
                <w:szCs w:val="16"/>
              </w:rPr>
              <w:t>skolios</w:t>
            </w:r>
            <w:r w:rsidRPr="00C6279E">
              <w:rPr>
                <w:sz w:val="16"/>
                <w:szCs w:val="16"/>
              </w:rPr>
              <w:t xml:space="preserve"> (sned rygg i slä</w:t>
            </w:r>
            <w:r w:rsidR="00C6279E" w:rsidRPr="00C6279E">
              <w:rPr>
                <w:sz w:val="16"/>
                <w:szCs w:val="16"/>
              </w:rPr>
              <w:t>kten)</w:t>
            </w:r>
          </w:p>
          <w:p w14:paraId="6768029C" w14:textId="172CB148" w:rsidR="0070080B" w:rsidRDefault="005658FC">
            <w:pPr>
              <w:spacing w:after="60"/>
            </w:pPr>
            <w:r>
              <w:rPr>
                <w:sz w:val="22"/>
                <w:szCs w:val="22"/>
              </w:rPr>
              <w:t xml:space="preserve">☐  </w:t>
            </w:r>
            <w:r w:rsidR="00F811DF" w:rsidRPr="00F811DF">
              <w:rPr>
                <w:sz w:val="16"/>
                <w:szCs w:val="16"/>
              </w:rPr>
              <w:t>Ä</w:t>
            </w:r>
            <w:r>
              <w:rPr>
                <w:sz w:val="17"/>
                <w:szCs w:val="17"/>
              </w:rPr>
              <w:t>r vaccinerad enligt Svenskt Basprogram/BVC</w:t>
            </w:r>
          </w:p>
          <w:p w14:paraId="381A1C76" w14:textId="028F8482" w:rsidR="0070080B" w:rsidRDefault="005658FC">
            <w:pPr>
              <w:spacing w:after="60"/>
              <w:rPr>
                <w:sz w:val="17"/>
                <w:szCs w:val="17"/>
              </w:rPr>
            </w:pPr>
            <w:r>
              <w:rPr>
                <w:sz w:val="22"/>
                <w:szCs w:val="22"/>
              </w:rPr>
              <w:t xml:space="preserve">☐  </w:t>
            </w:r>
            <w:r w:rsidR="00F811DF">
              <w:rPr>
                <w:sz w:val="17"/>
                <w:szCs w:val="17"/>
              </w:rPr>
              <w:t>H</w:t>
            </w:r>
            <w:r>
              <w:rPr>
                <w:sz w:val="17"/>
                <w:szCs w:val="17"/>
              </w:rPr>
              <w:t>ar varit med om större omställning i familjen (t.ex. nya syskon, sjukdom, dödsfall, skilsmässa, flytt)</w:t>
            </w:r>
          </w:p>
          <w:p w14:paraId="3461D803" w14:textId="77777777" w:rsidR="00F91EFA" w:rsidRDefault="00F91EFA">
            <w:pPr>
              <w:spacing w:after="60"/>
              <w:rPr>
                <w:sz w:val="17"/>
                <w:szCs w:val="17"/>
              </w:rPr>
            </w:pPr>
          </w:p>
          <w:p w14:paraId="418F6B3B" w14:textId="77777777" w:rsidR="00F91EFA" w:rsidRPr="00F55631" w:rsidRDefault="0087542E">
            <w:pPr>
              <w:spacing w:after="60"/>
              <w:rPr>
                <w:b/>
                <w:bCs/>
              </w:rPr>
            </w:pPr>
            <w:r w:rsidRPr="00F55631">
              <w:rPr>
                <w:b/>
                <w:bCs/>
              </w:rPr>
              <w:t>Könsstympning</w:t>
            </w:r>
          </w:p>
          <w:p w14:paraId="5EE78C1B" w14:textId="7DF2F758" w:rsidR="00DA4B37" w:rsidRDefault="00DA4B37">
            <w:pPr>
              <w:spacing w:after="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 vissa länder förekom</w:t>
            </w:r>
            <w:r w:rsidR="00D14AE8">
              <w:rPr>
                <w:sz w:val="17"/>
                <w:szCs w:val="17"/>
              </w:rPr>
              <w:t>m</w:t>
            </w:r>
            <w:r>
              <w:rPr>
                <w:sz w:val="17"/>
                <w:szCs w:val="17"/>
              </w:rPr>
              <w:t xml:space="preserve">er en tradition att klippa/sy i underlivet; ingreppet kan medföra problem när flickor ska kissa eller vid menstruation. </w:t>
            </w:r>
          </w:p>
          <w:p w14:paraId="44578126" w14:textId="77777777" w:rsidR="00772DCB" w:rsidRDefault="00772DCB">
            <w:pPr>
              <w:spacing w:after="60"/>
              <w:rPr>
                <w:sz w:val="17"/>
                <w:szCs w:val="17"/>
              </w:rPr>
            </w:pPr>
          </w:p>
          <w:p w14:paraId="4B3FBEE6" w14:textId="77777777" w:rsidR="00174ADD" w:rsidRDefault="00174ADD">
            <w:pPr>
              <w:spacing w:after="60"/>
              <w:rPr>
                <w:sz w:val="16"/>
                <w:szCs w:val="16"/>
              </w:rPr>
            </w:pPr>
            <w:r w:rsidRPr="00D14AE8">
              <w:rPr>
                <w:sz w:val="16"/>
                <w:szCs w:val="16"/>
              </w:rPr>
              <w:t>Är eleven könsstympad</w:t>
            </w:r>
            <w:r w:rsidR="00772DCB">
              <w:rPr>
                <w:sz w:val="16"/>
                <w:szCs w:val="16"/>
              </w:rPr>
              <w:t>?</w:t>
            </w:r>
          </w:p>
          <w:p w14:paraId="1C390A3E" w14:textId="22FEE432" w:rsidR="00772DCB" w:rsidRPr="00D14AE8" w:rsidRDefault="00772DCB">
            <w:pPr>
              <w:spacing w:after="60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☐ </w:t>
            </w:r>
            <w:r w:rsidRPr="00772DCB">
              <w:t>Ja</w:t>
            </w:r>
            <w:r w:rsidRPr="00772DCB">
              <w:rPr>
                <w:rFonts w:ascii="Segoe UI Symbol" w:hAnsi="Segoe UI Symbol" w:cs="Segoe UI Symbol"/>
              </w:rPr>
              <w:t xml:space="preserve">  </w:t>
            </w: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                       ☐ </w:t>
            </w:r>
            <w:r w:rsidRPr="00772DCB">
              <w:t>Nej</w:t>
            </w:r>
          </w:p>
        </w:tc>
      </w:tr>
    </w:tbl>
    <w:p w14:paraId="4ABC34F6" w14:textId="51C7335A" w:rsidR="0070080B" w:rsidRPr="00A952FE" w:rsidRDefault="005658FC">
      <w:pPr>
        <w:spacing w:before="160" w:after="60"/>
        <w:rPr>
          <w:color w:val="0070C0"/>
          <w:sz w:val="24"/>
          <w:szCs w:val="24"/>
        </w:rPr>
      </w:pPr>
      <w:r w:rsidRPr="00A952FE">
        <w:rPr>
          <w:b/>
          <w:bCs/>
          <w:color w:val="0070C0"/>
          <w:sz w:val="24"/>
          <w:szCs w:val="24"/>
        </w:rPr>
        <w:t xml:space="preserve">Beskrivning av ovan ikryssade </w:t>
      </w:r>
      <w:r w:rsidR="0060444E" w:rsidRPr="00A952FE">
        <w:rPr>
          <w:b/>
          <w:bCs/>
          <w:color w:val="0070C0"/>
          <w:sz w:val="24"/>
          <w:szCs w:val="24"/>
        </w:rPr>
        <w:t>hälsoinformation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0080B" w14:paraId="49885126" w14:textId="77777777">
        <w:tc>
          <w:tcPr>
            <w:tcW w:w="96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100" w:type="dxa"/>
              <w:bottom w:w="2200" w:type="dxa"/>
              <w:right w:w="100" w:type="dxa"/>
            </w:tcMar>
          </w:tcPr>
          <w:p w14:paraId="31489BA8" w14:textId="77777777" w:rsidR="0070080B" w:rsidRDefault="0070080B"/>
        </w:tc>
      </w:tr>
    </w:tbl>
    <w:p w14:paraId="0D9E05D6" w14:textId="77777777" w:rsidR="0070080B" w:rsidRDefault="005658FC">
      <w:pPr>
        <w:pageBreakBefore/>
        <w:jc w:val="right"/>
      </w:pPr>
      <w:r>
        <w:rPr>
          <w:color w:val="888888"/>
          <w:sz w:val="14"/>
          <w:szCs w:val="14"/>
        </w:rPr>
        <w:lastRenderedPageBreak/>
        <w:t>Sid 4 (4)</w:t>
      </w:r>
    </w:p>
    <w:p w14:paraId="02528CDB" w14:textId="77777777" w:rsidR="0070080B" w:rsidRDefault="005658FC">
      <w:pPr>
        <w:spacing w:after="120"/>
      </w:pPr>
      <w:r>
        <w:rPr>
          <w:sz w:val="16"/>
          <w:szCs w:val="16"/>
        </w:rPr>
        <w:t>Sala Kommun</w:t>
      </w:r>
    </w:p>
    <w:p w14:paraId="33F2642F" w14:textId="77777777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Riskgruppstillhörighet - tbc*</w:t>
      </w:r>
    </w:p>
    <w:p w14:paraId="74FA2282" w14:textId="1656C7F3" w:rsidR="0070080B" w:rsidRDefault="005658FC">
      <w:pPr>
        <w:spacing w:after="120"/>
      </w:pPr>
      <w:r>
        <w:rPr>
          <w:sz w:val="16"/>
          <w:szCs w:val="16"/>
        </w:rPr>
        <w:t xml:space="preserve">Vissa elever har ökad risk att smittas med tuberkulos och </w:t>
      </w:r>
      <w:r w:rsidR="009E2404">
        <w:rPr>
          <w:sz w:val="16"/>
          <w:szCs w:val="16"/>
        </w:rPr>
        <w:t>kan behöva</w:t>
      </w:r>
      <w:r>
        <w:rPr>
          <w:sz w:val="16"/>
          <w:szCs w:val="16"/>
        </w:rPr>
        <w:t xml:space="preserve"> extra undersökning</w:t>
      </w:r>
      <w:r w:rsidR="009E2404">
        <w:rPr>
          <w:sz w:val="16"/>
          <w:szCs w:val="16"/>
        </w:rPr>
        <w:t>.</w:t>
      </w:r>
      <w:r>
        <w:rPr>
          <w:sz w:val="16"/>
          <w:szCs w:val="16"/>
        </w:rPr>
        <w:t xml:space="preserve"> Ökad tuberkulosrisk gäller bl.a. i Syd- och Östeuropa, Afrika, Asien, Syd- och Centralamerika.</w:t>
      </w:r>
    </w:p>
    <w:p w14:paraId="3B0AD85A" w14:textId="77777777" w:rsidR="0070080B" w:rsidRDefault="005658FC">
      <w:pPr>
        <w:spacing w:after="100"/>
      </w:pPr>
      <w:r>
        <w:rPr>
          <w:sz w:val="22"/>
          <w:szCs w:val="22"/>
        </w:rPr>
        <w:t xml:space="preserve">☐  </w:t>
      </w:r>
      <w:r>
        <w:rPr>
          <w:sz w:val="17"/>
          <w:szCs w:val="17"/>
        </w:rPr>
        <w:t>Eleven har eller kommer att ha nära kontakt med personer (släkt eller bekanta) som har eller har haft tuberkulos</w:t>
      </w:r>
    </w:p>
    <w:p w14:paraId="2A1AC997" w14:textId="77777777" w:rsidR="0070080B" w:rsidRDefault="005658FC">
      <w:pPr>
        <w:spacing w:after="100"/>
      </w:pPr>
      <w:r>
        <w:rPr>
          <w:sz w:val="22"/>
          <w:szCs w:val="22"/>
        </w:rPr>
        <w:t xml:space="preserve">☐  </w:t>
      </w:r>
      <w:r>
        <w:rPr>
          <w:sz w:val="17"/>
          <w:szCs w:val="17"/>
        </w:rPr>
        <w:t>Eleven kommer att vistas i land där tuberkulos är vanligare än i Sverige</w:t>
      </w:r>
    </w:p>
    <w:p w14:paraId="60B477FA" w14:textId="77777777" w:rsidR="0070080B" w:rsidRDefault="005658FC">
      <w:pPr>
        <w:spacing w:after="100"/>
      </w:pPr>
      <w:r>
        <w:rPr>
          <w:sz w:val="22"/>
          <w:szCs w:val="22"/>
        </w:rPr>
        <w:t xml:space="preserve">☐  </w:t>
      </w:r>
      <w:r>
        <w:rPr>
          <w:sz w:val="17"/>
          <w:szCs w:val="17"/>
        </w:rPr>
        <w:t>Elevens föräldrar är invandrare från land där tuberkulos är vanligare än i Sverige</w:t>
      </w:r>
    </w:p>
    <w:p w14:paraId="674C9EE4" w14:textId="7D6FE84A" w:rsidR="0070080B" w:rsidRDefault="005658FC" w:rsidP="002E69B5">
      <w:pPr>
        <w:spacing w:after="100"/>
        <w:rPr>
          <w:sz w:val="17"/>
          <w:szCs w:val="17"/>
        </w:rPr>
      </w:pPr>
      <w:r>
        <w:rPr>
          <w:sz w:val="22"/>
          <w:szCs w:val="22"/>
        </w:rPr>
        <w:t xml:space="preserve">☐  </w:t>
      </w:r>
      <w:r>
        <w:rPr>
          <w:sz w:val="17"/>
          <w:szCs w:val="17"/>
        </w:rPr>
        <w:t>Eleven tillhör inte någon riskgrupp</w:t>
      </w:r>
    </w:p>
    <w:p w14:paraId="366BA2AD" w14:textId="77777777" w:rsidR="002E69B5" w:rsidRDefault="002E69B5" w:rsidP="002E69B5">
      <w:pPr>
        <w:spacing w:after="100"/>
        <w:rPr>
          <w:sz w:val="17"/>
          <w:szCs w:val="17"/>
        </w:rPr>
      </w:pPr>
    </w:p>
    <w:p w14:paraId="4A1EE1B4" w14:textId="77777777" w:rsidR="002E69B5" w:rsidRPr="002E69B5" w:rsidRDefault="002E69B5" w:rsidP="002E69B5">
      <w:pPr>
        <w:spacing w:after="100"/>
        <w:rPr>
          <w:sz w:val="17"/>
          <w:szCs w:val="17"/>
        </w:rPr>
      </w:pPr>
    </w:p>
    <w:p w14:paraId="01788532" w14:textId="77777777" w:rsidR="0070080B" w:rsidRDefault="005658FC">
      <w:pPr>
        <w:spacing w:before="160" w:after="70"/>
      </w:pPr>
      <w:r>
        <w:rPr>
          <w:b/>
          <w:bCs/>
          <w:color w:val="1F5FA8"/>
          <w:sz w:val="24"/>
          <w:szCs w:val="24"/>
        </w:rPr>
        <w:t>Underskrifter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9"/>
        <w:gridCol w:w="80"/>
        <w:gridCol w:w="4779"/>
      </w:tblGrid>
      <w:tr w:rsidR="0070080B" w14:paraId="25913E1E" w14:textId="77777777">
        <w:tc>
          <w:tcPr>
            <w:tcW w:w="47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100" w:type="dxa"/>
              <w:bottom w:w="600" w:type="dxa"/>
              <w:right w:w="100" w:type="dxa"/>
            </w:tcMar>
          </w:tcPr>
          <w:p w14:paraId="079A8604" w14:textId="77777777" w:rsidR="0070080B" w:rsidRDefault="005658FC">
            <w:r>
              <w:rPr>
                <w:color w:val="555555"/>
                <w:sz w:val="15"/>
                <w:szCs w:val="15"/>
              </w:rPr>
              <w:t>Datum och vårdnadshavarens underskrift*</w:t>
            </w:r>
          </w:p>
        </w:tc>
        <w:tc>
          <w:tcPr>
            <w:tcW w:w="80" w:type="dxa"/>
          </w:tcPr>
          <w:p w14:paraId="4E13F96E" w14:textId="77777777" w:rsidR="0070080B" w:rsidRDefault="0070080B"/>
        </w:tc>
        <w:tc>
          <w:tcPr>
            <w:tcW w:w="47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100" w:type="dxa"/>
              <w:bottom w:w="600" w:type="dxa"/>
              <w:right w:w="100" w:type="dxa"/>
            </w:tcMar>
          </w:tcPr>
          <w:p w14:paraId="6F54DC38" w14:textId="77777777" w:rsidR="0070080B" w:rsidRDefault="005658FC">
            <w:r>
              <w:rPr>
                <w:color w:val="555555"/>
                <w:sz w:val="15"/>
                <w:szCs w:val="15"/>
              </w:rPr>
              <w:t>Datum och vårdnadshavarens underskrift</w:t>
            </w:r>
          </w:p>
        </w:tc>
      </w:tr>
    </w:tbl>
    <w:p w14:paraId="5008BC6B" w14:textId="724AC13D" w:rsidR="0070080B" w:rsidRDefault="0070080B">
      <w:pPr>
        <w:spacing w:after="60"/>
      </w:pP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9"/>
        <w:gridCol w:w="80"/>
        <w:gridCol w:w="4779"/>
      </w:tblGrid>
      <w:tr w:rsidR="0070080B" w14:paraId="1B91C2DF" w14:textId="77777777">
        <w:tc>
          <w:tcPr>
            <w:tcW w:w="47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100" w:type="dxa"/>
              <w:bottom w:w="220" w:type="dxa"/>
              <w:right w:w="100" w:type="dxa"/>
            </w:tcMar>
          </w:tcPr>
          <w:p w14:paraId="21C5384C" w14:textId="77777777" w:rsidR="0070080B" w:rsidRDefault="005658FC">
            <w:pPr>
              <w:rPr>
                <w:color w:val="555555"/>
                <w:sz w:val="15"/>
                <w:szCs w:val="15"/>
              </w:rPr>
            </w:pPr>
            <w:r>
              <w:rPr>
                <w:color w:val="555555"/>
                <w:sz w:val="15"/>
                <w:szCs w:val="15"/>
              </w:rPr>
              <w:t>Namnförtydligande*</w:t>
            </w:r>
          </w:p>
          <w:p w14:paraId="0F662D88" w14:textId="77777777" w:rsidR="00A52512" w:rsidRDefault="00A52512"/>
          <w:p w14:paraId="7A31458F" w14:textId="77777777" w:rsidR="00AE6D12" w:rsidRDefault="00AE6D12"/>
        </w:tc>
        <w:tc>
          <w:tcPr>
            <w:tcW w:w="80" w:type="dxa"/>
          </w:tcPr>
          <w:p w14:paraId="4F468658" w14:textId="77777777" w:rsidR="0070080B" w:rsidRDefault="0070080B"/>
        </w:tc>
        <w:tc>
          <w:tcPr>
            <w:tcW w:w="47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0" w:type="dxa"/>
              <w:left w:w="100" w:type="dxa"/>
              <w:bottom w:w="220" w:type="dxa"/>
              <w:right w:w="100" w:type="dxa"/>
            </w:tcMar>
          </w:tcPr>
          <w:p w14:paraId="5F9CC07F" w14:textId="77777777" w:rsidR="0070080B" w:rsidRDefault="005658FC">
            <w:r>
              <w:rPr>
                <w:color w:val="555555"/>
                <w:sz w:val="15"/>
                <w:szCs w:val="15"/>
              </w:rPr>
              <w:t>Namnförtydligande</w:t>
            </w:r>
          </w:p>
        </w:tc>
      </w:tr>
    </w:tbl>
    <w:p w14:paraId="0F72CD4F" w14:textId="2537C292" w:rsidR="00A52512" w:rsidRDefault="00A52512" w:rsidP="00A52512">
      <w:pPr>
        <w:spacing w:after="80"/>
      </w:pPr>
    </w:p>
    <w:p w14:paraId="4ED8A27F" w14:textId="77777777" w:rsidR="00783115" w:rsidRDefault="00783115" w:rsidP="00A52512">
      <w:pPr>
        <w:spacing w:after="80"/>
      </w:pPr>
    </w:p>
    <w:p w14:paraId="6506CCB3" w14:textId="77777777" w:rsidR="00783115" w:rsidRDefault="00783115" w:rsidP="00A52512">
      <w:pPr>
        <w:spacing w:after="80"/>
      </w:pPr>
    </w:p>
    <w:p w14:paraId="6A8CD63A" w14:textId="77777777" w:rsidR="00783115" w:rsidRDefault="00783115" w:rsidP="00A52512">
      <w:pPr>
        <w:spacing w:after="80"/>
      </w:pPr>
    </w:p>
    <w:p w14:paraId="7504B6CA" w14:textId="77777777" w:rsidR="00783115" w:rsidRDefault="00783115" w:rsidP="00A52512">
      <w:pPr>
        <w:spacing w:after="80"/>
      </w:pPr>
    </w:p>
    <w:p w14:paraId="0C2CF79A" w14:textId="77777777" w:rsidR="00783115" w:rsidRDefault="00783115" w:rsidP="00A52512">
      <w:pPr>
        <w:spacing w:after="80"/>
      </w:pPr>
    </w:p>
    <w:p w14:paraId="5431F9AB" w14:textId="728969B4" w:rsidR="00783115" w:rsidRDefault="00783115" w:rsidP="00A52512">
      <w:pPr>
        <w:spacing w:after="80"/>
      </w:pPr>
    </w:p>
    <w:p w14:paraId="7763ABD1" w14:textId="77777777" w:rsidR="00783115" w:rsidRDefault="00783115" w:rsidP="00A52512">
      <w:pPr>
        <w:spacing w:after="80"/>
      </w:pPr>
    </w:p>
    <w:p w14:paraId="76142DF1" w14:textId="1CA911B5" w:rsidR="00783115" w:rsidRDefault="00783115" w:rsidP="00A52512">
      <w:pPr>
        <w:spacing w:after="80"/>
      </w:pPr>
      <w:r w:rsidRPr="00783115">
        <w:rPr>
          <w:b/>
          <w:bCs/>
          <w:noProof/>
          <w:color w:val="1F5FA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0B278C" wp14:editId="2002D00A">
                <wp:simplePos x="0" y="0"/>
                <wp:positionH relativeFrom="column">
                  <wp:posOffset>99060</wp:posOffset>
                </wp:positionH>
                <wp:positionV relativeFrom="paragraph">
                  <wp:posOffset>2774950</wp:posOffset>
                </wp:positionV>
                <wp:extent cx="6019800" cy="866775"/>
                <wp:effectExtent l="0" t="0" r="19050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F9E5C" w14:textId="77777777" w:rsidR="00783115" w:rsidRDefault="00783115" w:rsidP="00783115">
                            <w:pPr>
                              <w:pageBreakBefore/>
                            </w:pPr>
                            <w:r>
                              <w:rPr>
                                <w:b/>
                                <w:bCs/>
                                <w:color w:val="1F5FA8"/>
                                <w:sz w:val="24"/>
                                <w:szCs w:val="24"/>
                              </w:rPr>
                              <w:t>Hantering av personuppgifter:</w:t>
                            </w:r>
                          </w:p>
                          <w:p w14:paraId="49DB37A4" w14:textId="77777777" w:rsidR="00783115" w:rsidRDefault="00783115" w:rsidP="00783115">
                            <w:pPr>
                              <w:spacing w:after="8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Kommunen blir personuppgiftsansvarig för personuppgifterna först när den ifyllda blanketten tagits emot av kommunen.</w:t>
                            </w:r>
                          </w:p>
                          <w:p w14:paraId="79F2711B" w14:textId="77777777" w:rsidR="00783115" w:rsidRDefault="00783115" w:rsidP="00783115">
                            <w:pPr>
                              <w:spacing w:after="8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Uppgifterna kommer att behandlas enligt dataskyddsförordningen.</w:t>
                            </w:r>
                          </w:p>
                          <w:p w14:paraId="64EA138A" w14:textId="77777777" w:rsidR="00783115" w:rsidRDefault="00783115" w:rsidP="00783115">
                            <w:pPr>
                              <w:spacing w:after="8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För mer information om hur personuppgifterna behandlas i ditt ärende hänvisas till kommunens hemsida.</w:t>
                            </w:r>
                          </w:p>
                          <w:p w14:paraId="186B0C9F" w14:textId="51170BE1" w:rsidR="00783115" w:rsidRDefault="007831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B278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7.8pt;margin-top:218.5pt;width:474pt;height:6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">
                <v:textbox>
                  <w:txbxContent>
                    <w:p w14:paraId="7C2F9E5C" w14:textId="77777777" w:rsidR="00783115" w:rsidRDefault="00783115" w:rsidP="00783115">
                      <w:pPr>
                        <w:pageBreakBefore/>
                      </w:pPr>
                      <w:r>
                        <w:rPr>
                          <w:b/>
                          <w:bCs/>
                          <w:color w:val="1F5FA8"/>
                          <w:sz w:val="24"/>
                          <w:szCs w:val="24"/>
                        </w:rPr>
                        <w:t>Hantering av personuppgifter:</w:t>
                      </w:r>
                    </w:p>
                    <w:p w14:paraId="49DB37A4" w14:textId="77777777" w:rsidR="00783115" w:rsidRDefault="00783115" w:rsidP="00783115">
                      <w:pPr>
                        <w:spacing w:after="80"/>
                      </w:pPr>
                      <w:r>
                        <w:rPr>
                          <w:sz w:val="16"/>
                          <w:szCs w:val="16"/>
                        </w:rPr>
                        <w:t>Kommunen blir personuppgiftsansvarig för personuppgifterna först när den ifyllda blanketten tagits emot av kommunen.</w:t>
                      </w:r>
                    </w:p>
                    <w:p w14:paraId="79F2711B" w14:textId="77777777" w:rsidR="00783115" w:rsidRDefault="00783115" w:rsidP="00783115">
                      <w:pPr>
                        <w:spacing w:after="80"/>
                      </w:pPr>
                      <w:r>
                        <w:rPr>
                          <w:sz w:val="16"/>
                          <w:szCs w:val="16"/>
                        </w:rPr>
                        <w:t>Uppgifterna kommer att behandlas enligt dataskyddsförordningen.</w:t>
                      </w:r>
                    </w:p>
                    <w:p w14:paraId="64EA138A" w14:textId="77777777" w:rsidR="00783115" w:rsidRDefault="00783115" w:rsidP="00783115">
                      <w:pPr>
                        <w:spacing w:after="80"/>
                      </w:pPr>
                      <w:r>
                        <w:rPr>
                          <w:sz w:val="16"/>
                          <w:szCs w:val="16"/>
                        </w:rPr>
                        <w:t>För mer information om hur personuppgifterna behandlas i ditt ärende hänvisas till kommunens hemsida.</w:t>
                      </w:r>
                    </w:p>
                    <w:p w14:paraId="186B0C9F" w14:textId="51170BE1" w:rsidR="00783115" w:rsidRDefault="00783115"/>
                  </w:txbxContent>
                </v:textbox>
                <w10:wrap type="square"/>
              </v:shape>
            </w:pict>
          </mc:Fallback>
        </mc:AlternateContent>
      </w:r>
    </w:p>
    <w:sectPr w:rsidR="007831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F9E8" w14:textId="77777777" w:rsidR="008A4175" w:rsidRDefault="008A4175">
      <w:r>
        <w:separator/>
      </w:r>
    </w:p>
  </w:endnote>
  <w:endnote w:type="continuationSeparator" w:id="0">
    <w:p w14:paraId="17453DC0" w14:textId="77777777" w:rsidR="008A4175" w:rsidRDefault="008A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BF27" w14:textId="77777777" w:rsidR="00F0474D" w:rsidRDefault="00F047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2005" w14:textId="159C17F2" w:rsidR="0070080B" w:rsidRPr="00F71EA9" w:rsidRDefault="001D0FF1">
    <w:r w:rsidRPr="00F71EA9">
      <w:rPr>
        <w:color w:val="888888"/>
      </w:rPr>
      <w:t xml:space="preserve">Elevhälsans medicinska insats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16C2" w14:textId="77777777" w:rsidR="00F0474D" w:rsidRDefault="00F047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6A4F8" w14:textId="77777777" w:rsidR="008A4175" w:rsidRDefault="008A4175">
      <w:r>
        <w:separator/>
      </w:r>
    </w:p>
  </w:footnote>
  <w:footnote w:type="continuationSeparator" w:id="0">
    <w:p w14:paraId="1C2D9FC1" w14:textId="77777777" w:rsidR="008A4175" w:rsidRDefault="008A4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AA34" w14:textId="77777777" w:rsidR="00F0474D" w:rsidRDefault="00F047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5C82" w14:textId="2339F100" w:rsidR="00D922B2" w:rsidRDefault="00E7646B">
    <w:r>
      <w:tab/>
    </w:r>
    <w:r w:rsidR="00C93EA4">
      <w:tab/>
    </w:r>
    <w:r w:rsidR="00F0474D">
      <w:tab/>
    </w:r>
    <w:r w:rsidR="00F0474D">
      <w:tab/>
    </w:r>
    <w:r w:rsidR="00F0474D">
      <w:tab/>
    </w:r>
    <w:r w:rsidR="00F0474D">
      <w:tab/>
    </w:r>
    <w:r w:rsidR="00F0474D">
      <w:tab/>
    </w:r>
    <w:r w:rsidR="00F0474D">
      <w:tab/>
    </w:r>
    <w:r w:rsidR="00F0474D">
      <w:tab/>
    </w:r>
    <w:r w:rsidR="00F0474D">
      <w:tab/>
    </w:r>
    <w:r w:rsidR="00F0474D">
      <w:tab/>
    </w:r>
    <w:r w:rsidR="00F0474D">
      <w:tab/>
    </w:r>
    <w:r w:rsidR="0097065E">
      <w:t>2026-06-23</w:t>
    </w:r>
    <w:r w:rsidR="001D0FF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EB06" w14:textId="77777777" w:rsidR="00F0474D" w:rsidRDefault="00F047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33037"/>
    <w:multiLevelType w:val="hybridMultilevel"/>
    <w:tmpl w:val="4FE47174"/>
    <w:lvl w:ilvl="0" w:tplc="FBBCF360">
      <w:start w:val="1"/>
      <w:numFmt w:val="bullet"/>
      <w:lvlText w:val="●"/>
      <w:lvlJc w:val="left"/>
      <w:pPr>
        <w:ind w:left="720" w:hanging="360"/>
      </w:pPr>
    </w:lvl>
    <w:lvl w:ilvl="1" w:tplc="2FBC9124">
      <w:start w:val="1"/>
      <w:numFmt w:val="bullet"/>
      <w:lvlText w:val="○"/>
      <w:lvlJc w:val="left"/>
      <w:pPr>
        <w:ind w:left="1440" w:hanging="360"/>
      </w:pPr>
    </w:lvl>
    <w:lvl w:ilvl="2" w:tplc="98F2018A">
      <w:start w:val="1"/>
      <w:numFmt w:val="bullet"/>
      <w:lvlText w:val="■"/>
      <w:lvlJc w:val="left"/>
      <w:pPr>
        <w:ind w:left="2160" w:hanging="360"/>
      </w:pPr>
    </w:lvl>
    <w:lvl w:ilvl="3" w:tplc="5CCC878E">
      <w:start w:val="1"/>
      <w:numFmt w:val="bullet"/>
      <w:lvlText w:val="●"/>
      <w:lvlJc w:val="left"/>
      <w:pPr>
        <w:ind w:left="2880" w:hanging="360"/>
      </w:pPr>
    </w:lvl>
    <w:lvl w:ilvl="4" w:tplc="D958BB96">
      <w:start w:val="1"/>
      <w:numFmt w:val="bullet"/>
      <w:lvlText w:val="○"/>
      <w:lvlJc w:val="left"/>
      <w:pPr>
        <w:ind w:left="3600" w:hanging="360"/>
      </w:pPr>
    </w:lvl>
    <w:lvl w:ilvl="5" w:tplc="FE3C08AE">
      <w:start w:val="1"/>
      <w:numFmt w:val="bullet"/>
      <w:lvlText w:val="■"/>
      <w:lvlJc w:val="left"/>
      <w:pPr>
        <w:ind w:left="4320" w:hanging="360"/>
      </w:pPr>
    </w:lvl>
    <w:lvl w:ilvl="6" w:tplc="402A16C4">
      <w:start w:val="1"/>
      <w:numFmt w:val="bullet"/>
      <w:lvlText w:val="●"/>
      <w:lvlJc w:val="left"/>
      <w:pPr>
        <w:ind w:left="5040" w:hanging="360"/>
      </w:pPr>
    </w:lvl>
    <w:lvl w:ilvl="7" w:tplc="D28CECD4">
      <w:start w:val="1"/>
      <w:numFmt w:val="bullet"/>
      <w:lvlText w:val="●"/>
      <w:lvlJc w:val="left"/>
      <w:pPr>
        <w:ind w:left="5760" w:hanging="360"/>
      </w:pPr>
    </w:lvl>
    <w:lvl w:ilvl="8" w:tplc="0CFA4FDA">
      <w:start w:val="1"/>
      <w:numFmt w:val="bullet"/>
      <w:lvlText w:val="●"/>
      <w:lvlJc w:val="left"/>
      <w:pPr>
        <w:ind w:left="6480" w:hanging="360"/>
      </w:pPr>
    </w:lvl>
  </w:abstractNum>
  <w:num w:numId="1" w16cid:durableId="66913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G2MCDM0CFTcuAjTwAgu4xmKchDoflDHUHw3JuRERPpeGZWsMQFeGFiwnq4XXhSqWGrtyhPRt0kjUzbiHeTj9Xg==" w:salt="dWa7W2rn1o3M2lCRiYPSM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0B"/>
    <w:rsid w:val="000077C2"/>
    <w:rsid w:val="00034C25"/>
    <w:rsid w:val="00057C1A"/>
    <w:rsid w:val="000606D9"/>
    <w:rsid w:val="000B6894"/>
    <w:rsid w:val="000C006F"/>
    <w:rsid w:val="000E03B0"/>
    <w:rsid w:val="001007B7"/>
    <w:rsid w:val="00104E3F"/>
    <w:rsid w:val="0012168E"/>
    <w:rsid w:val="00133FD5"/>
    <w:rsid w:val="00162530"/>
    <w:rsid w:val="00174ADD"/>
    <w:rsid w:val="0019574C"/>
    <w:rsid w:val="00196DF3"/>
    <w:rsid w:val="00197308"/>
    <w:rsid w:val="001A4D73"/>
    <w:rsid w:val="001B174B"/>
    <w:rsid w:val="001D0E2E"/>
    <w:rsid w:val="001D0FF1"/>
    <w:rsid w:val="00207F19"/>
    <w:rsid w:val="00235775"/>
    <w:rsid w:val="00241380"/>
    <w:rsid w:val="002467B1"/>
    <w:rsid w:val="0027069B"/>
    <w:rsid w:val="00290E72"/>
    <w:rsid w:val="00294D5B"/>
    <w:rsid w:val="002C0632"/>
    <w:rsid w:val="002E2822"/>
    <w:rsid w:val="002E460A"/>
    <w:rsid w:val="002E6459"/>
    <w:rsid w:val="002E69B5"/>
    <w:rsid w:val="00302487"/>
    <w:rsid w:val="00315B45"/>
    <w:rsid w:val="00376E82"/>
    <w:rsid w:val="003908E6"/>
    <w:rsid w:val="003A0971"/>
    <w:rsid w:val="00401CAE"/>
    <w:rsid w:val="0043371C"/>
    <w:rsid w:val="00451CA2"/>
    <w:rsid w:val="00491BC2"/>
    <w:rsid w:val="004A4BB1"/>
    <w:rsid w:val="004B05A0"/>
    <w:rsid w:val="004D0E48"/>
    <w:rsid w:val="004F0055"/>
    <w:rsid w:val="00502AA9"/>
    <w:rsid w:val="005115C0"/>
    <w:rsid w:val="00524926"/>
    <w:rsid w:val="005658FC"/>
    <w:rsid w:val="005768C5"/>
    <w:rsid w:val="005949ED"/>
    <w:rsid w:val="005D6451"/>
    <w:rsid w:val="0060444E"/>
    <w:rsid w:val="00604ABB"/>
    <w:rsid w:val="0061597A"/>
    <w:rsid w:val="006229BA"/>
    <w:rsid w:val="006256D7"/>
    <w:rsid w:val="00631BAE"/>
    <w:rsid w:val="00637DD3"/>
    <w:rsid w:val="00672B1F"/>
    <w:rsid w:val="0069345E"/>
    <w:rsid w:val="0070080B"/>
    <w:rsid w:val="00722BB9"/>
    <w:rsid w:val="00747ACD"/>
    <w:rsid w:val="00756817"/>
    <w:rsid w:val="00764311"/>
    <w:rsid w:val="00772DCB"/>
    <w:rsid w:val="007743C9"/>
    <w:rsid w:val="00776EDB"/>
    <w:rsid w:val="00783115"/>
    <w:rsid w:val="0079243F"/>
    <w:rsid w:val="007C77D5"/>
    <w:rsid w:val="00830B4D"/>
    <w:rsid w:val="00832FBB"/>
    <w:rsid w:val="0085565B"/>
    <w:rsid w:val="0087542E"/>
    <w:rsid w:val="008924C2"/>
    <w:rsid w:val="008A4175"/>
    <w:rsid w:val="008D4381"/>
    <w:rsid w:val="008E2B4A"/>
    <w:rsid w:val="009145BA"/>
    <w:rsid w:val="00933484"/>
    <w:rsid w:val="00940D6D"/>
    <w:rsid w:val="00943F54"/>
    <w:rsid w:val="00945BB7"/>
    <w:rsid w:val="0097065E"/>
    <w:rsid w:val="009C12C6"/>
    <w:rsid w:val="009C1A67"/>
    <w:rsid w:val="009E2404"/>
    <w:rsid w:val="00A00568"/>
    <w:rsid w:val="00A10648"/>
    <w:rsid w:val="00A10CB6"/>
    <w:rsid w:val="00A15FFE"/>
    <w:rsid w:val="00A274EB"/>
    <w:rsid w:val="00A309E1"/>
    <w:rsid w:val="00A40937"/>
    <w:rsid w:val="00A52512"/>
    <w:rsid w:val="00A767D2"/>
    <w:rsid w:val="00A952FE"/>
    <w:rsid w:val="00AB3C32"/>
    <w:rsid w:val="00AE6D12"/>
    <w:rsid w:val="00AF4114"/>
    <w:rsid w:val="00B17311"/>
    <w:rsid w:val="00BC14C9"/>
    <w:rsid w:val="00BC32DF"/>
    <w:rsid w:val="00BC4E5E"/>
    <w:rsid w:val="00BF0586"/>
    <w:rsid w:val="00C60AC8"/>
    <w:rsid w:val="00C6279E"/>
    <w:rsid w:val="00C74634"/>
    <w:rsid w:val="00C83122"/>
    <w:rsid w:val="00C9196C"/>
    <w:rsid w:val="00C93EA4"/>
    <w:rsid w:val="00C97DB2"/>
    <w:rsid w:val="00CC75A3"/>
    <w:rsid w:val="00CD424F"/>
    <w:rsid w:val="00CE1129"/>
    <w:rsid w:val="00CF1887"/>
    <w:rsid w:val="00CF50A4"/>
    <w:rsid w:val="00D14AE8"/>
    <w:rsid w:val="00D86E5B"/>
    <w:rsid w:val="00D922B2"/>
    <w:rsid w:val="00DA4B37"/>
    <w:rsid w:val="00DB02E9"/>
    <w:rsid w:val="00DB4D66"/>
    <w:rsid w:val="00E23D6F"/>
    <w:rsid w:val="00E3661B"/>
    <w:rsid w:val="00E4321C"/>
    <w:rsid w:val="00E5620A"/>
    <w:rsid w:val="00E612C5"/>
    <w:rsid w:val="00E643B7"/>
    <w:rsid w:val="00E7646B"/>
    <w:rsid w:val="00E77E16"/>
    <w:rsid w:val="00E84023"/>
    <w:rsid w:val="00E96E71"/>
    <w:rsid w:val="00EA4B2B"/>
    <w:rsid w:val="00EC7504"/>
    <w:rsid w:val="00EE3F00"/>
    <w:rsid w:val="00F03E4F"/>
    <w:rsid w:val="00F0474D"/>
    <w:rsid w:val="00F06D8E"/>
    <w:rsid w:val="00F55631"/>
    <w:rsid w:val="00F6765C"/>
    <w:rsid w:val="00F71EA9"/>
    <w:rsid w:val="00F72693"/>
    <w:rsid w:val="00F811DF"/>
    <w:rsid w:val="00F91EFA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FD48C"/>
  <w15:docId w15:val="{61C195F8-059C-43AE-82F1-D7252671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sv-S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32FBB"/>
  </w:style>
  <w:style w:type="paragraph" w:styleId="Rubri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Rubri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Rubri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Rubri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Rubri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Rubri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stycke">
    <w:name w:val="List Paragraph"/>
    <w:qFormat/>
  </w:style>
  <w:style w:type="character" w:styleId="Hyperlnk">
    <w:name w:val="Hyperlink"/>
    <w:uiPriority w:val="99"/>
    <w:unhideWhenUsed/>
    <w:rPr>
      <w:color w:val="0563C1"/>
      <w:u w:val="single"/>
    </w:rPr>
  </w:style>
  <w:style w:type="character" w:styleId="Fotnotsreferens">
    <w:name w:val="footnote reference"/>
    <w:uiPriority w:val="99"/>
    <w:semiHidden/>
    <w:unhideWhenUsed/>
    <w:rPr>
      <w:vertAlign w:val="superscript"/>
    </w:rPr>
  </w:style>
  <w:style w:type="paragraph" w:styleId="Sidhuvud">
    <w:name w:val="header"/>
    <w:basedOn w:val="Normal"/>
    <w:link w:val="SidhuvudChar"/>
    <w:uiPriority w:val="99"/>
    <w:unhideWhenUsed/>
    <w:rsid w:val="00502AA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02AA9"/>
  </w:style>
  <w:style w:type="character" w:styleId="Slutnotsreferens">
    <w:name w:val="endnote reference"/>
    <w:uiPriority w:val="99"/>
    <w:semiHidden/>
    <w:unhideWhenUsed/>
    <w:rPr>
      <w:vertAlign w:val="superscript"/>
    </w:rPr>
  </w:style>
  <w:style w:type="paragraph" w:styleId="Sidfot">
    <w:name w:val="footer"/>
    <w:basedOn w:val="Normal"/>
    <w:link w:val="SidfotChar"/>
    <w:uiPriority w:val="99"/>
    <w:unhideWhenUsed/>
    <w:rsid w:val="00502AA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02AA9"/>
  </w:style>
  <w:style w:type="paragraph" w:styleId="Normalwebb">
    <w:name w:val="Normal (Web)"/>
    <w:basedOn w:val="Normal"/>
    <w:uiPriority w:val="99"/>
    <w:semiHidden/>
    <w:unhideWhenUsed/>
    <w:rsid w:val="00376E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376E82"/>
    <w:rPr>
      <w:b/>
      <w:bCs/>
    </w:rPr>
  </w:style>
  <w:style w:type="character" w:customStyle="1" w:styleId="FootnoteTextChar1">
    <w:name w:val="Footnote Text Char1"/>
    <w:basedOn w:val="Standardstycketeckensnitt"/>
    <w:uiPriority w:val="99"/>
    <w:semiHidden/>
    <w:rsid w:val="00502AA9"/>
    <w:rPr>
      <w:sz w:val="20"/>
      <w:szCs w:val="20"/>
    </w:rPr>
  </w:style>
  <w:style w:type="character" w:customStyle="1" w:styleId="EndnoteTextChar1">
    <w:name w:val="Endnote Text Char1"/>
    <w:basedOn w:val="Standardstycketeckensnitt"/>
    <w:uiPriority w:val="99"/>
    <w:semiHidden/>
    <w:rsid w:val="00502AA9"/>
    <w:rPr>
      <w:sz w:val="20"/>
      <w:szCs w:val="20"/>
    </w:rPr>
  </w:style>
  <w:style w:type="character" w:customStyle="1" w:styleId="HeaderChar">
    <w:name w:val="Header Char"/>
    <w:basedOn w:val="Standardstycketeckensnitt"/>
    <w:uiPriority w:val="99"/>
    <w:rsid w:val="0083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748</Words>
  <Characters>3968</Characters>
  <Application>Microsoft Office Word</Application>
  <DocSecurity>8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Marie Savile</cp:lastModifiedBy>
  <cp:revision>121</cp:revision>
  <dcterms:created xsi:type="dcterms:W3CDTF">2026-06-22T19:28:00Z</dcterms:created>
  <dcterms:modified xsi:type="dcterms:W3CDTF">2026-06-23T08:40:00Z</dcterms:modified>
</cp:coreProperties>
</file>